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E0DC5" w14:textId="75FE8BB3" w:rsidR="000350E8" w:rsidRDefault="00650084">
      <w:pPr>
        <w:ind w:right="-1"/>
        <w:jc w:val="both"/>
        <w:rPr>
          <w:rFonts w:ascii="Calibri" w:hAnsi="Calibri" w:cs="Calibri"/>
          <w:noProof/>
          <w:sz w:val="56"/>
          <w:szCs w:val="56"/>
        </w:rPr>
      </w:pPr>
      <w:r w:rsidRPr="00650084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70016" behindDoc="0" locked="0" layoutInCell="1" allowOverlap="1" wp14:anchorId="1DDB7D5E" wp14:editId="2B7207B6">
            <wp:simplePos x="0" y="0"/>
            <wp:positionH relativeFrom="margin">
              <wp:posOffset>-73660</wp:posOffset>
            </wp:positionH>
            <wp:positionV relativeFrom="paragraph">
              <wp:posOffset>-3810</wp:posOffset>
            </wp:positionV>
            <wp:extent cx="6625691" cy="1050925"/>
            <wp:effectExtent l="0" t="0" r="381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-tête LLTT  LOGO 20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1009" cy="1061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A3BFE0" w14:textId="7BB8A77E" w:rsidR="00650084" w:rsidRPr="00F97CF3" w:rsidRDefault="00650084">
      <w:pPr>
        <w:ind w:right="-1"/>
        <w:jc w:val="both"/>
        <w:rPr>
          <w:rFonts w:ascii="Calibri" w:hAnsi="Calibri" w:cs="Calibri"/>
          <w:sz w:val="56"/>
          <w:szCs w:val="56"/>
        </w:rPr>
      </w:pPr>
    </w:p>
    <w:p w14:paraId="0342FAE3" w14:textId="4F8AB585" w:rsidR="006F10B3" w:rsidRDefault="006F10B3">
      <w:pPr>
        <w:ind w:right="-1"/>
        <w:jc w:val="both"/>
        <w:rPr>
          <w:rFonts w:ascii="Calibri" w:hAnsi="Calibri" w:cs="Calibri"/>
          <w:sz w:val="32"/>
          <w:szCs w:val="56"/>
        </w:rPr>
      </w:pPr>
      <w:bookmarkStart w:id="0" w:name="_Hlk491783214"/>
    </w:p>
    <w:p w14:paraId="17628077" w14:textId="77777777" w:rsidR="007D6AE0" w:rsidRPr="00660E5B" w:rsidRDefault="007D6AE0">
      <w:pPr>
        <w:ind w:right="-1"/>
        <w:jc w:val="both"/>
        <w:rPr>
          <w:rFonts w:ascii="Calibri" w:hAnsi="Calibri" w:cs="Calibri"/>
          <w:sz w:val="32"/>
          <w:szCs w:val="56"/>
        </w:rPr>
      </w:pPr>
    </w:p>
    <w:p w14:paraId="3B9F9268" w14:textId="77777777" w:rsidR="000350E8" w:rsidRPr="009A50EB" w:rsidRDefault="00660E5B" w:rsidP="00650084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9999"/>
        <w:ind w:right="-1"/>
        <w:jc w:val="center"/>
        <w:rPr>
          <w:rFonts w:ascii="Calibri" w:hAnsi="Calibri" w:cs="Calibri"/>
          <w:sz w:val="56"/>
          <w:szCs w:val="56"/>
        </w:rPr>
      </w:pPr>
      <w:proofErr w:type="gramStart"/>
      <w:r>
        <w:rPr>
          <w:rFonts w:ascii="Calibri" w:hAnsi="Calibri" w:cs="Calibri"/>
          <w:sz w:val="56"/>
          <w:szCs w:val="56"/>
        </w:rPr>
        <w:t xml:space="preserve">LE </w:t>
      </w:r>
      <w:r w:rsidR="00325B8D">
        <w:rPr>
          <w:rFonts w:ascii="Calibri" w:hAnsi="Calibri" w:cs="Calibri"/>
          <w:sz w:val="56"/>
          <w:szCs w:val="56"/>
        </w:rPr>
        <w:t xml:space="preserve"> </w:t>
      </w:r>
      <w:r w:rsidR="0051400E" w:rsidRPr="00F97CF3">
        <w:rPr>
          <w:rFonts w:ascii="Calibri" w:hAnsi="Calibri" w:cs="Calibri"/>
          <w:sz w:val="56"/>
          <w:szCs w:val="56"/>
        </w:rPr>
        <w:t>C</w:t>
      </w:r>
      <w:r>
        <w:rPr>
          <w:rFonts w:ascii="Calibri" w:hAnsi="Calibri" w:cs="Calibri"/>
          <w:sz w:val="56"/>
          <w:szCs w:val="56"/>
        </w:rPr>
        <w:t>RITERIUM</w:t>
      </w:r>
      <w:proofErr w:type="gramEnd"/>
      <w:r>
        <w:rPr>
          <w:rFonts w:ascii="Calibri" w:hAnsi="Calibri" w:cs="Calibri"/>
          <w:sz w:val="56"/>
          <w:szCs w:val="56"/>
        </w:rPr>
        <w:t xml:space="preserve"> </w:t>
      </w:r>
      <w:r w:rsidR="00325B8D">
        <w:rPr>
          <w:rFonts w:ascii="Calibri" w:hAnsi="Calibri" w:cs="Calibri"/>
          <w:sz w:val="56"/>
          <w:szCs w:val="56"/>
        </w:rPr>
        <w:t xml:space="preserve"> </w:t>
      </w:r>
      <w:r>
        <w:rPr>
          <w:rFonts w:ascii="Calibri" w:hAnsi="Calibri" w:cs="Calibri"/>
          <w:sz w:val="56"/>
          <w:szCs w:val="56"/>
        </w:rPr>
        <w:t>FEDERAL</w:t>
      </w:r>
    </w:p>
    <w:p w14:paraId="73C0859C" w14:textId="77777777" w:rsidR="006F10B3" w:rsidRPr="00210907" w:rsidRDefault="006F10B3">
      <w:pPr>
        <w:ind w:right="-1"/>
        <w:jc w:val="both"/>
        <w:rPr>
          <w:rFonts w:ascii="Calibri" w:hAnsi="Calibri" w:cs="Calibri"/>
          <w:sz w:val="22"/>
          <w:szCs w:val="36"/>
        </w:rPr>
      </w:pPr>
    </w:p>
    <w:p w14:paraId="3A731991" w14:textId="77777777" w:rsidR="00457F00" w:rsidRDefault="00457F00" w:rsidP="00660E5B">
      <w:pPr>
        <w:ind w:right="-1"/>
        <w:jc w:val="both"/>
        <w:rPr>
          <w:rFonts w:ascii="Calibri" w:hAnsi="Calibri" w:cs="Calibri"/>
          <w:b/>
          <w:sz w:val="32"/>
          <w:szCs w:val="44"/>
        </w:rPr>
      </w:pPr>
    </w:p>
    <w:p w14:paraId="3BD29CBF" w14:textId="7D8636A4" w:rsidR="00660E5B" w:rsidRPr="006524A9" w:rsidRDefault="00FB36F0" w:rsidP="00660E5B">
      <w:pPr>
        <w:ind w:right="-1"/>
        <w:jc w:val="both"/>
        <w:rPr>
          <w:rFonts w:ascii="Calibri" w:hAnsi="Calibri" w:cs="Calibri"/>
          <w:b/>
          <w:sz w:val="32"/>
          <w:szCs w:val="44"/>
        </w:rPr>
      </w:pPr>
      <w:r>
        <w:rPr>
          <w:rFonts w:ascii="Calibri" w:hAnsi="Calibri" w:cs="Calibri"/>
          <w:b/>
          <w:sz w:val="32"/>
          <w:szCs w:val="44"/>
        </w:rPr>
        <w:t>La compétition de référence</w:t>
      </w:r>
    </w:p>
    <w:p w14:paraId="19D41498" w14:textId="77777777" w:rsidR="00660E5B" w:rsidRPr="00660E5B" w:rsidRDefault="00660E5B" w:rsidP="00660E5B">
      <w:pPr>
        <w:ind w:right="-1"/>
        <w:jc w:val="both"/>
        <w:rPr>
          <w:rFonts w:ascii="Calibri" w:hAnsi="Calibri" w:cs="Calibri"/>
          <w:sz w:val="24"/>
          <w:szCs w:val="44"/>
        </w:rPr>
      </w:pPr>
      <w:r w:rsidRPr="00325B8D">
        <w:rPr>
          <w:rFonts w:ascii="Calibri" w:hAnsi="Calibri" w:cs="Calibri"/>
          <w:b/>
          <w:sz w:val="24"/>
          <w:szCs w:val="44"/>
        </w:rPr>
        <w:t>Pour tous les niveaux</w:t>
      </w:r>
      <w:r>
        <w:rPr>
          <w:rFonts w:ascii="Calibri" w:hAnsi="Calibri" w:cs="Calibri"/>
          <w:sz w:val="24"/>
          <w:szCs w:val="44"/>
        </w:rPr>
        <w:tab/>
      </w:r>
      <w:r w:rsidRPr="00660E5B">
        <w:rPr>
          <w:rFonts w:ascii="Calibri" w:hAnsi="Calibri" w:cs="Calibri"/>
          <w:sz w:val="24"/>
          <w:szCs w:val="44"/>
        </w:rPr>
        <w:t xml:space="preserve">* </w:t>
      </w:r>
      <w:r w:rsidR="00325B8D">
        <w:rPr>
          <w:rFonts w:ascii="Calibri" w:hAnsi="Calibri" w:cs="Calibri"/>
          <w:sz w:val="24"/>
          <w:szCs w:val="44"/>
        </w:rPr>
        <w:t>D</w:t>
      </w:r>
      <w:r w:rsidRPr="00660E5B">
        <w:rPr>
          <w:rFonts w:ascii="Calibri" w:hAnsi="Calibri" w:cs="Calibri"/>
          <w:sz w:val="24"/>
          <w:szCs w:val="44"/>
        </w:rPr>
        <w:t>épartemental</w:t>
      </w:r>
      <w:r>
        <w:rPr>
          <w:rFonts w:ascii="Calibri" w:hAnsi="Calibri" w:cs="Calibri"/>
          <w:sz w:val="24"/>
          <w:szCs w:val="44"/>
        </w:rPr>
        <w:t>e</w:t>
      </w:r>
      <w:r w:rsidR="00325B8D">
        <w:rPr>
          <w:rFonts w:ascii="Calibri" w:hAnsi="Calibri" w:cs="Calibri"/>
          <w:sz w:val="24"/>
          <w:szCs w:val="44"/>
        </w:rPr>
        <w:tab/>
      </w:r>
      <w:r w:rsidR="00325B8D">
        <w:rPr>
          <w:rFonts w:ascii="Calibri" w:hAnsi="Calibri" w:cs="Calibri"/>
          <w:sz w:val="24"/>
          <w:szCs w:val="44"/>
        </w:rPr>
        <w:tab/>
      </w:r>
      <w:r>
        <w:rPr>
          <w:rFonts w:ascii="Calibri" w:hAnsi="Calibri" w:cs="Calibri"/>
          <w:sz w:val="24"/>
          <w:szCs w:val="44"/>
        </w:rPr>
        <w:tab/>
      </w:r>
      <w:r w:rsidRPr="00660E5B">
        <w:rPr>
          <w:rFonts w:ascii="Calibri" w:hAnsi="Calibri" w:cs="Calibri"/>
          <w:sz w:val="24"/>
          <w:szCs w:val="44"/>
        </w:rPr>
        <w:t xml:space="preserve">* </w:t>
      </w:r>
      <w:r w:rsidR="00325B8D">
        <w:rPr>
          <w:rFonts w:ascii="Calibri" w:hAnsi="Calibri" w:cs="Calibri"/>
          <w:sz w:val="24"/>
          <w:szCs w:val="44"/>
        </w:rPr>
        <w:t>N</w:t>
      </w:r>
      <w:r w:rsidRPr="00660E5B">
        <w:rPr>
          <w:rFonts w:ascii="Calibri" w:hAnsi="Calibri" w:cs="Calibri"/>
          <w:sz w:val="24"/>
          <w:szCs w:val="44"/>
        </w:rPr>
        <w:t>ational</w:t>
      </w:r>
      <w:r>
        <w:rPr>
          <w:rFonts w:ascii="Calibri" w:hAnsi="Calibri" w:cs="Calibri"/>
          <w:sz w:val="24"/>
          <w:szCs w:val="44"/>
        </w:rPr>
        <w:t>e</w:t>
      </w:r>
      <w:r w:rsidRPr="00660E5B">
        <w:rPr>
          <w:rFonts w:ascii="Calibri" w:hAnsi="Calibri" w:cs="Calibri"/>
          <w:sz w:val="24"/>
          <w:szCs w:val="44"/>
        </w:rPr>
        <w:t xml:space="preserve"> 2</w:t>
      </w:r>
    </w:p>
    <w:p w14:paraId="7826D073" w14:textId="77777777" w:rsidR="00660E5B" w:rsidRDefault="00660E5B" w:rsidP="009A50EB">
      <w:pPr>
        <w:ind w:left="2124" w:right="-1" w:firstLine="708"/>
        <w:jc w:val="both"/>
        <w:rPr>
          <w:rFonts w:ascii="Calibri" w:hAnsi="Calibri" w:cs="Calibri"/>
          <w:sz w:val="24"/>
          <w:szCs w:val="44"/>
        </w:rPr>
      </w:pPr>
      <w:r w:rsidRPr="00660E5B">
        <w:rPr>
          <w:rFonts w:ascii="Calibri" w:hAnsi="Calibri" w:cs="Calibri"/>
          <w:sz w:val="24"/>
          <w:szCs w:val="44"/>
        </w:rPr>
        <w:t xml:space="preserve">* </w:t>
      </w:r>
      <w:r w:rsidR="00325B8D">
        <w:rPr>
          <w:rFonts w:ascii="Calibri" w:hAnsi="Calibri" w:cs="Calibri"/>
          <w:sz w:val="24"/>
          <w:szCs w:val="44"/>
        </w:rPr>
        <w:t>R</w:t>
      </w:r>
      <w:r w:rsidRPr="00660E5B">
        <w:rPr>
          <w:rFonts w:ascii="Calibri" w:hAnsi="Calibri" w:cs="Calibri"/>
          <w:sz w:val="24"/>
          <w:szCs w:val="44"/>
        </w:rPr>
        <w:t>égional</w:t>
      </w:r>
      <w:r>
        <w:rPr>
          <w:rFonts w:ascii="Calibri" w:hAnsi="Calibri" w:cs="Calibri"/>
          <w:sz w:val="24"/>
          <w:szCs w:val="44"/>
        </w:rPr>
        <w:t>e</w:t>
      </w:r>
      <w:r>
        <w:rPr>
          <w:rFonts w:ascii="Calibri" w:hAnsi="Calibri" w:cs="Calibri"/>
          <w:sz w:val="24"/>
          <w:szCs w:val="44"/>
        </w:rPr>
        <w:tab/>
      </w:r>
      <w:r>
        <w:rPr>
          <w:rFonts w:ascii="Calibri" w:hAnsi="Calibri" w:cs="Calibri"/>
          <w:sz w:val="24"/>
          <w:szCs w:val="44"/>
        </w:rPr>
        <w:tab/>
      </w:r>
      <w:r>
        <w:rPr>
          <w:rFonts w:ascii="Calibri" w:hAnsi="Calibri" w:cs="Calibri"/>
          <w:sz w:val="24"/>
          <w:szCs w:val="44"/>
        </w:rPr>
        <w:tab/>
      </w:r>
      <w:r>
        <w:rPr>
          <w:rFonts w:ascii="Calibri" w:hAnsi="Calibri" w:cs="Calibri"/>
          <w:sz w:val="24"/>
          <w:szCs w:val="44"/>
        </w:rPr>
        <w:tab/>
      </w:r>
      <w:r w:rsidRPr="00660E5B">
        <w:rPr>
          <w:rFonts w:ascii="Calibri" w:hAnsi="Calibri" w:cs="Calibri"/>
          <w:sz w:val="24"/>
          <w:szCs w:val="44"/>
        </w:rPr>
        <w:t xml:space="preserve">* </w:t>
      </w:r>
      <w:r w:rsidR="00325B8D">
        <w:rPr>
          <w:rFonts w:ascii="Calibri" w:hAnsi="Calibri" w:cs="Calibri"/>
          <w:sz w:val="24"/>
          <w:szCs w:val="44"/>
        </w:rPr>
        <w:t>N</w:t>
      </w:r>
      <w:r w:rsidRPr="00660E5B">
        <w:rPr>
          <w:rFonts w:ascii="Calibri" w:hAnsi="Calibri" w:cs="Calibri"/>
          <w:sz w:val="24"/>
          <w:szCs w:val="44"/>
        </w:rPr>
        <w:t>ational</w:t>
      </w:r>
      <w:r>
        <w:rPr>
          <w:rFonts w:ascii="Calibri" w:hAnsi="Calibri" w:cs="Calibri"/>
          <w:sz w:val="24"/>
          <w:szCs w:val="44"/>
        </w:rPr>
        <w:t>e</w:t>
      </w:r>
      <w:r w:rsidRPr="00660E5B">
        <w:rPr>
          <w:rFonts w:ascii="Calibri" w:hAnsi="Calibri" w:cs="Calibri"/>
          <w:sz w:val="24"/>
          <w:szCs w:val="44"/>
        </w:rPr>
        <w:t xml:space="preserve"> 1</w:t>
      </w:r>
    </w:p>
    <w:p w14:paraId="0417C5B1" w14:textId="77777777" w:rsidR="006F10B3" w:rsidRPr="00660E5B" w:rsidRDefault="006F10B3" w:rsidP="00660E5B">
      <w:pPr>
        <w:ind w:right="-1"/>
        <w:jc w:val="both"/>
        <w:rPr>
          <w:rFonts w:ascii="Calibri" w:hAnsi="Calibri" w:cs="Calibri"/>
          <w:sz w:val="24"/>
          <w:szCs w:val="44"/>
        </w:rPr>
      </w:pPr>
    </w:p>
    <w:p w14:paraId="76639F8C" w14:textId="77777777" w:rsidR="00457F00" w:rsidRDefault="00457F00" w:rsidP="00660E5B">
      <w:pPr>
        <w:ind w:right="-1"/>
        <w:jc w:val="both"/>
        <w:rPr>
          <w:rFonts w:ascii="Calibri" w:hAnsi="Calibri" w:cs="Calibri"/>
          <w:b/>
          <w:sz w:val="24"/>
          <w:szCs w:val="44"/>
        </w:rPr>
      </w:pPr>
    </w:p>
    <w:p w14:paraId="1F07B8CC" w14:textId="20EB1A7B" w:rsidR="00660E5B" w:rsidRDefault="00FB36F0" w:rsidP="00660E5B">
      <w:pPr>
        <w:ind w:right="-1"/>
        <w:jc w:val="both"/>
        <w:rPr>
          <w:rFonts w:ascii="Calibri" w:hAnsi="Calibri" w:cs="Calibri"/>
          <w:sz w:val="24"/>
          <w:szCs w:val="44"/>
        </w:rPr>
      </w:pPr>
      <w:r>
        <w:rPr>
          <w:rFonts w:ascii="Calibri" w:hAnsi="Calibri" w:cs="Calibri"/>
          <w:b/>
          <w:sz w:val="24"/>
          <w:szCs w:val="44"/>
        </w:rPr>
        <w:t>Pour tous les âges</w:t>
      </w:r>
      <w:r w:rsidRPr="009D40CD">
        <w:rPr>
          <w:rFonts w:ascii="Calibri" w:hAnsi="Calibri" w:cs="Calibri"/>
          <w:sz w:val="24"/>
          <w:szCs w:val="44"/>
        </w:rPr>
        <w:t xml:space="preserve">, </w:t>
      </w:r>
      <w:r w:rsidR="009D40CD" w:rsidRPr="009D40CD">
        <w:rPr>
          <w:rFonts w:ascii="Calibri" w:hAnsi="Calibri" w:cs="Calibri"/>
          <w:sz w:val="24"/>
          <w:szCs w:val="44"/>
        </w:rPr>
        <w:t xml:space="preserve">de poussins à vétérans dans les </w:t>
      </w:r>
      <w:r w:rsidR="009D40CD">
        <w:rPr>
          <w:rFonts w:ascii="Calibri" w:hAnsi="Calibri" w:cs="Calibri"/>
          <w:sz w:val="24"/>
          <w:szCs w:val="44"/>
        </w:rPr>
        <w:t xml:space="preserve">divisions </w:t>
      </w:r>
      <w:r w:rsidR="00660E5B">
        <w:rPr>
          <w:rFonts w:ascii="Calibri" w:hAnsi="Calibri" w:cs="Calibri"/>
          <w:sz w:val="24"/>
          <w:szCs w:val="44"/>
        </w:rPr>
        <w:t>benjamin à senior</w:t>
      </w:r>
    </w:p>
    <w:p w14:paraId="06492502" w14:textId="77777777" w:rsidR="006F10B3" w:rsidRPr="00660E5B" w:rsidRDefault="006F10B3" w:rsidP="00660E5B">
      <w:pPr>
        <w:ind w:right="-1"/>
        <w:jc w:val="both"/>
        <w:rPr>
          <w:rFonts w:ascii="Calibri" w:hAnsi="Calibri" w:cs="Calibri"/>
          <w:sz w:val="24"/>
          <w:szCs w:val="44"/>
        </w:rPr>
      </w:pPr>
    </w:p>
    <w:p w14:paraId="1FCC0599" w14:textId="77777777" w:rsidR="00457F00" w:rsidRDefault="00457F00" w:rsidP="00660E5B">
      <w:pPr>
        <w:ind w:right="-1"/>
        <w:jc w:val="both"/>
        <w:rPr>
          <w:rFonts w:ascii="Calibri" w:hAnsi="Calibri" w:cs="Calibri"/>
          <w:b/>
          <w:sz w:val="24"/>
          <w:szCs w:val="44"/>
        </w:rPr>
      </w:pPr>
    </w:p>
    <w:p w14:paraId="3F1D685C" w14:textId="66ECA6E8" w:rsidR="00660E5B" w:rsidRPr="00325B8D" w:rsidRDefault="006524A9" w:rsidP="00660E5B">
      <w:pPr>
        <w:ind w:right="-1"/>
        <w:jc w:val="both"/>
        <w:rPr>
          <w:rFonts w:ascii="Calibri" w:hAnsi="Calibri" w:cs="Calibri"/>
          <w:b/>
          <w:sz w:val="24"/>
          <w:szCs w:val="44"/>
        </w:rPr>
      </w:pPr>
      <w:r w:rsidRPr="00325B8D">
        <w:rPr>
          <w:rFonts w:ascii="Calibri" w:hAnsi="Calibri" w:cs="Calibri"/>
          <w:b/>
          <w:sz w:val="24"/>
          <w:szCs w:val="44"/>
        </w:rPr>
        <w:t>Pour tous les « mordu</w:t>
      </w:r>
      <w:r w:rsidR="00660E5B" w:rsidRPr="00325B8D">
        <w:rPr>
          <w:rFonts w:ascii="Calibri" w:hAnsi="Calibri" w:cs="Calibri"/>
          <w:b/>
          <w:sz w:val="24"/>
          <w:szCs w:val="44"/>
        </w:rPr>
        <w:t>s</w:t>
      </w:r>
      <w:r w:rsidRPr="00325B8D">
        <w:rPr>
          <w:rFonts w:ascii="Calibri" w:hAnsi="Calibri" w:cs="Calibri"/>
          <w:b/>
          <w:sz w:val="24"/>
          <w:szCs w:val="44"/>
        </w:rPr>
        <w:t> » de</w:t>
      </w:r>
      <w:r w:rsidR="00FB36F0">
        <w:rPr>
          <w:rFonts w:ascii="Calibri" w:hAnsi="Calibri" w:cs="Calibri"/>
          <w:b/>
          <w:sz w:val="24"/>
          <w:szCs w:val="44"/>
        </w:rPr>
        <w:t xml:space="preserve"> </w:t>
      </w:r>
      <w:proofErr w:type="spellStart"/>
      <w:r w:rsidR="00FB36F0">
        <w:rPr>
          <w:rFonts w:ascii="Calibri" w:hAnsi="Calibri" w:cs="Calibri"/>
          <w:b/>
          <w:sz w:val="24"/>
          <w:szCs w:val="44"/>
        </w:rPr>
        <w:t>ping</w:t>
      </w:r>
      <w:proofErr w:type="spellEnd"/>
      <w:r w:rsidR="00FB36F0">
        <w:rPr>
          <w:rFonts w:ascii="Calibri" w:hAnsi="Calibri" w:cs="Calibri"/>
          <w:b/>
          <w:sz w:val="24"/>
          <w:szCs w:val="44"/>
        </w:rPr>
        <w:t> !!!</w:t>
      </w:r>
    </w:p>
    <w:p w14:paraId="15E9770B" w14:textId="77777777" w:rsidR="00457F00" w:rsidRDefault="00457F00" w:rsidP="00660E5B">
      <w:pPr>
        <w:ind w:right="-1"/>
        <w:jc w:val="both"/>
        <w:rPr>
          <w:rFonts w:ascii="Calibri" w:hAnsi="Calibri" w:cs="Calibri"/>
          <w:sz w:val="24"/>
          <w:szCs w:val="44"/>
        </w:rPr>
      </w:pPr>
    </w:p>
    <w:p w14:paraId="663978D2" w14:textId="70FF86F6" w:rsidR="00660E5B" w:rsidRPr="00BC2833" w:rsidRDefault="00660E5B" w:rsidP="00660E5B">
      <w:pPr>
        <w:ind w:right="-1"/>
        <w:jc w:val="both"/>
        <w:rPr>
          <w:rFonts w:ascii="Calibri" w:hAnsi="Calibri" w:cs="Calibri"/>
          <w:color w:val="000000"/>
          <w:sz w:val="24"/>
          <w:szCs w:val="44"/>
        </w:rPr>
      </w:pPr>
      <w:r>
        <w:rPr>
          <w:rFonts w:ascii="Calibri" w:hAnsi="Calibri" w:cs="Calibri"/>
          <w:sz w:val="24"/>
          <w:szCs w:val="44"/>
        </w:rPr>
        <w:t xml:space="preserve">* </w:t>
      </w:r>
      <w:r w:rsidRPr="00660E5B">
        <w:rPr>
          <w:rFonts w:ascii="Calibri" w:hAnsi="Calibri" w:cs="Calibri"/>
          <w:sz w:val="24"/>
          <w:szCs w:val="44"/>
        </w:rPr>
        <w:t xml:space="preserve">l'assurance de </w:t>
      </w:r>
      <w:r w:rsidR="00F07A7F" w:rsidRPr="00660E5B">
        <w:rPr>
          <w:rFonts w:ascii="Calibri" w:hAnsi="Calibri" w:cs="Calibri"/>
          <w:sz w:val="24"/>
          <w:szCs w:val="44"/>
        </w:rPr>
        <w:t xml:space="preserve">beaucoup </w:t>
      </w:r>
      <w:r w:rsidRPr="00660E5B">
        <w:rPr>
          <w:rFonts w:ascii="Calibri" w:hAnsi="Calibri" w:cs="Calibri"/>
          <w:sz w:val="24"/>
          <w:szCs w:val="44"/>
        </w:rPr>
        <w:t>jouer</w:t>
      </w:r>
      <w:r>
        <w:rPr>
          <w:rFonts w:ascii="Calibri" w:hAnsi="Calibri" w:cs="Calibri"/>
          <w:sz w:val="24"/>
          <w:szCs w:val="44"/>
        </w:rPr>
        <w:t xml:space="preserve"> : </w:t>
      </w:r>
      <w:r w:rsidR="002C6014">
        <w:rPr>
          <w:rFonts w:ascii="Calibri" w:hAnsi="Calibri" w:cs="Calibri"/>
          <w:sz w:val="24"/>
          <w:szCs w:val="44"/>
        </w:rPr>
        <w:t>s</w:t>
      </w:r>
      <w:r>
        <w:rPr>
          <w:rFonts w:ascii="Calibri" w:hAnsi="Calibri" w:cs="Calibri"/>
          <w:sz w:val="24"/>
          <w:szCs w:val="44"/>
        </w:rPr>
        <w:t xml:space="preserve">ystème de </w:t>
      </w:r>
      <w:r w:rsidRPr="00660E5B">
        <w:rPr>
          <w:rFonts w:ascii="Calibri" w:hAnsi="Calibri" w:cs="Calibri"/>
          <w:sz w:val="24"/>
          <w:szCs w:val="44"/>
        </w:rPr>
        <w:t xml:space="preserve">poules puis </w:t>
      </w:r>
      <w:r>
        <w:rPr>
          <w:rFonts w:ascii="Calibri" w:hAnsi="Calibri" w:cs="Calibri"/>
          <w:sz w:val="24"/>
          <w:szCs w:val="44"/>
        </w:rPr>
        <w:t xml:space="preserve">de </w:t>
      </w:r>
      <w:r w:rsidRPr="00660E5B">
        <w:rPr>
          <w:rFonts w:ascii="Calibri" w:hAnsi="Calibri" w:cs="Calibri"/>
          <w:sz w:val="24"/>
          <w:szCs w:val="44"/>
        </w:rPr>
        <w:t>tableau</w:t>
      </w:r>
      <w:r w:rsidR="002C6014">
        <w:rPr>
          <w:rFonts w:ascii="Calibri" w:hAnsi="Calibri" w:cs="Calibri"/>
          <w:sz w:val="24"/>
          <w:szCs w:val="44"/>
        </w:rPr>
        <w:t>x</w:t>
      </w:r>
      <w:r w:rsidRPr="00660E5B">
        <w:rPr>
          <w:rFonts w:ascii="Calibri" w:hAnsi="Calibri" w:cs="Calibri"/>
          <w:sz w:val="24"/>
          <w:szCs w:val="44"/>
        </w:rPr>
        <w:t xml:space="preserve"> à classement intégral</w:t>
      </w:r>
      <w:r>
        <w:rPr>
          <w:rFonts w:ascii="Calibri" w:hAnsi="Calibri" w:cs="Calibri"/>
          <w:sz w:val="24"/>
          <w:szCs w:val="44"/>
        </w:rPr>
        <w:t xml:space="preserve">, toutes les rencontres jouées au </w:t>
      </w:r>
      <w:r w:rsidRPr="00BC2833">
        <w:rPr>
          <w:rFonts w:ascii="Calibri" w:hAnsi="Calibri" w:cs="Calibri"/>
          <w:color w:val="000000"/>
          <w:sz w:val="24"/>
          <w:szCs w:val="44"/>
        </w:rPr>
        <w:t>meilleur des 5 manches</w:t>
      </w:r>
    </w:p>
    <w:p w14:paraId="6AD17655" w14:textId="77777777" w:rsidR="00457F00" w:rsidRDefault="00457F00" w:rsidP="003A2F9F">
      <w:pPr>
        <w:ind w:right="-1"/>
        <w:jc w:val="both"/>
        <w:rPr>
          <w:rFonts w:ascii="Calibri" w:hAnsi="Calibri" w:cs="Calibri"/>
          <w:color w:val="000000"/>
          <w:sz w:val="24"/>
          <w:szCs w:val="44"/>
        </w:rPr>
      </w:pPr>
    </w:p>
    <w:p w14:paraId="45DD039B" w14:textId="38889539" w:rsidR="006524A9" w:rsidRPr="00BC2833" w:rsidRDefault="006524A9" w:rsidP="003A2F9F">
      <w:pPr>
        <w:ind w:right="-1"/>
        <w:jc w:val="both"/>
        <w:rPr>
          <w:rFonts w:ascii="Calibri" w:hAnsi="Calibri" w:cs="Calibri"/>
          <w:color w:val="000000"/>
          <w:sz w:val="24"/>
          <w:szCs w:val="44"/>
        </w:rPr>
      </w:pPr>
      <w:r w:rsidRPr="00BC2833">
        <w:rPr>
          <w:rFonts w:ascii="Calibri" w:hAnsi="Calibri" w:cs="Calibri"/>
          <w:color w:val="000000"/>
          <w:sz w:val="24"/>
          <w:szCs w:val="44"/>
        </w:rPr>
        <w:t xml:space="preserve">* </w:t>
      </w:r>
      <w:r w:rsidR="00325B8D" w:rsidRPr="00BC2833">
        <w:rPr>
          <w:rFonts w:ascii="Calibri" w:hAnsi="Calibri" w:cs="Calibri"/>
          <w:color w:val="000000"/>
          <w:sz w:val="24"/>
          <w:szCs w:val="44"/>
        </w:rPr>
        <w:t>4</w:t>
      </w:r>
      <w:r w:rsidR="003A2F9F" w:rsidRPr="00BC2833">
        <w:rPr>
          <w:rFonts w:ascii="Calibri" w:hAnsi="Calibri" w:cs="Calibri"/>
          <w:color w:val="000000"/>
          <w:sz w:val="24"/>
          <w:szCs w:val="44"/>
        </w:rPr>
        <w:t xml:space="preserve"> tours dans la saison</w:t>
      </w:r>
      <w:r w:rsidR="00DE06BB">
        <w:rPr>
          <w:rFonts w:ascii="Calibri" w:hAnsi="Calibri" w:cs="Calibri"/>
          <w:color w:val="000000"/>
          <w:sz w:val="24"/>
          <w:szCs w:val="44"/>
        </w:rPr>
        <w:t> :</w:t>
      </w:r>
      <w:r w:rsidR="00DE06BB">
        <w:rPr>
          <w:rFonts w:ascii="Calibri" w:hAnsi="Calibri" w:cs="Calibri"/>
          <w:color w:val="000000"/>
          <w:sz w:val="24"/>
          <w:szCs w:val="44"/>
        </w:rPr>
        <w:tab/>
        <w:t>15 et 16 octobre</w:t>
      </w:r>
      <w:r w:rsidR="002B4CA0" w:rsidRPr="00BC2833">
        <w:rPr>
          <w:rFonts w:ascii="Calibri" w:hAnsi="Calibri" w:cs="Calibri"/>
          <w:color w:val="000000"/>
          <w:sz w:val="24"/>
          <w:szCs w:val="44"/>
        </w:rPr>
        <w:t xml:space="preserve"> 20</w:t>
      </w:r>
      <w:r w:rsidR="003D1ACB">
        <w:rPr>
          <w:rFonts w:ascii="Calibri" w:hAnsi="Calibri" w:cs="Calibri"/>
          <w:color w:val="000000"/>
          <w:sz w:val="24"/>
          <w:szCs w:val="44"/>
        </w:rPr>
        <w:t>2</w:t>
      </w:r>
      <w:r w:rsidR="00DE06BB">
        <w:rPr>
          <w:rFonts w:ascii="Calibri" w:hAnsi="Calibri" w:cs="Calibri"/>
          <w:color w:val="000000"/>
          <w:sz w:val="24"/>
          <w:szCs w:val="44"/>
        </w:rPr>
        <w:t>2</w:t>
      </w:r>
      <w:r w:rsidR="00EF51EC">
        <w:rPr>
          <w:rFonts w:ascii="Calibri" w:hAnsi="Calibri" w:cs="Calibri"/>
          <w:color w:val="000000"/>
          <w:sz w:val="24"/>
          <w:szCs w:val="44"/>
        </w:rPr>
        <w:tab/>
      </w:r>
      <w:r w:rsidR="00DE06BB">
        <w:rPr>
          <w:rFonts w:ascii="Calibri" w:hAnsi="Calibri" w:cs="Calibri"/>
          <w:color w:val="000000"/>
          <w:sz w:val="24"/>
          <w:szCs w:val="44"/>
        </w:rPr>
        <w:tab/>
        <w:t>28</w:t>
      </w:r>
      <w:r w:rsidRPr="00BC2833">
        <w:rPr>
          <w:rFonts w:ascii="Calibri" w:hAnsi="Calibri" w:cs="Calibri"/>
          <w:color w:val="000000"/>
          <w:sz w:val="24"/>
          <w:szCs w:val="44"/>
        </w:rPr>
        <w:t xml:space="preserve"> et </w:t>
      </w:r>
      <w:r w:rsidR="00DE06BB">
        <w:rPr>
          <w:rFonts w:ascii="Calibri" w:hAnsi="Calibri" w:cs="Calibri"/>
          <w:color w:val="000000"/>
          <w:sz w:val="24"/>
          <w:szCs w:val="44"/>
        </w:rPr>
        <w:t>29</w:t>
      </w:r>
      <w:r w:rsidRPr="00BC2833">
        <w:rPr>
          <w:rFonts w:ascii="Calibri" w:hAnsi="Calibri" w:cs="Calibri"/>
          <w:color w:val="000000"/>
          <w:sz w:val="24"/>
          <w:szCs w:val="44"/>
        </w:rPr>
        <w:t xml:space="preserve"> janvier</w:t>
      </w:r>
      <w:r w:rsidR="002B4CA0" w:rsidRPr="00BC2833">
        <w:rPr>
          <w:rFonts w:ascii="Calibri" w:hAnsi="Calibri" w:cs="Calibri"/>
          <w:color w:val="000000"/>
          <w:sz w:val="24"/>
          <w:szCs w:val="44"/>
        </w:rPr>
        <w:t xml:space="preserve"> 20</w:t>
      </w:r>
      <w:r w:rsidR="009C7A5E" w:rsidRPr="00BC2833">
        <w:rPr>
          <w:rFonts w:ascii="Calibri" w:hAnsi="Calibri" w:cs="Calibri"/>
          <w:color w:val="000000"/>
          <w:sz w:val="24"/>
          <w:szCs w:val="44"/>
        </w:rPr>
        <w:t>2</w:t>
      </w:r>
      <w:r w:rsidR="00DE06BB">
        <w:rPr>
          <w:rFonts w:ascii="Calibri" w:hAnsi="Calibri" w:cs="Calibri"/>
          <w:color w:val="000000"/>
          <w:sz w:val="24"/>
          <w:szCs w:val="44"/>
        </w:rPr>
        <w:t>3</w:t>
      </w:r>
    </w:p>
    <w:p w14:paraId="4AE019B0" w14:textId="64D7D45C" w:rsidR="003A2F9F" w:rsidRPr="00BC2833" w:rsidRDefault="00DE06BB" w:rsidP="00325B8D">
      <w:pPr>
        <w:ind w:left="2124" w:right="-1" w:firstLine="708"/>
        <w:jc w:val="both"/>
        <w:rPr>
          <w:rFonts w:ascii="Calibri" w:hAnsi="Calibri" w:cs="Calibri"/>
          <w:color w:val="000000"/>
          <w:sz w:val="24"/>
          <w:szCs w:val="44"/>
        </w:rPr>
      </w:pPr>
      <w:r>
        <w:rPr>
          <w:rFonts w:ascii="Calibri" w:hAnsi="Calibri" w:cs="Calibri"/>
          <w:color w:val="000000"/>
          <w:sz w:val="24"/>
          <w:szCs w:val="44"/>
        </w:rPr>
        <w:t>03 et 04 décembre 2022</w:t>
      </w:r>
      <w:r w:rsidR="002B4CA0" w:rsidRPr="00BC2833">
        <w:rPr>
          <w:rFonts w:ascii="Calibri" w:hAnsi="Calibri" w:cs="Calibri"/>
          <w:color w:val="000000"/>
          <w:sz w:val="24"/>
          <w:szCs w:val="44"/>
        </w:rPr>
        <w:tab/>
      </w:r>
      <w:r w:rsidR="002B4CA0" w:rsidRPr="00BC2833">
        <w:rPr>
          <w:rFonts w:ascii="Calibri" w:hAnsi="Calibri" w:cs="Calibri"/>
          <w:color w:val="000000"/>
          <w:sz w:val="24"/>
          <w:szCs w:val="44"/>
        </w:rPr>
        <w:tab/>
      </w:r>
      <w:r>
        <w:rPr>
          <w:rFonts w:ascii="Calibri" w:hAnsi="Calibri" w:cs="Calibri"/>
          <w:color w:val="000000"/>
          <w:sz w:val="24"/>
          <w:szCs w:val="44"/>
        </w:rPr>
        <w:t>11 et 12</w:t>
      </w:r>
      <w:r w:rsidR="003A2F9F" w:rsidRPr="00BC2833">
        <w:rPr>
          <w:rFonts w:ascii="Calibri" w:hAnsi="Calibri" w:cs="Calibri"/>
          <w:color w:val="000000"/>
          <w:sz w:val="24"/>
          <w:szCs w:val="44"/>
        </w:rPr>
        <w:t xml:space="preserve"> mars</w:t>
      </w:r>
      <w:r w:rsidR="002B4CA0" w:rsidRPr="00BC2833">
        <w:rPr>
          <w:rFonts w:ascii="Calibri" w:hAnsi="Calibri" w:cs="Calibri"/>
          <w:color w:val="000000"/>
          <w:sz w:val="24"/>
          <w:szCs w:val="44"/>
        </w:rPr>
        <w:t xml:space="preserve"> 20</w:t>
      </w:r>
      <w:r w:rsidR="009C7A5E" w:rsidRPr="00BC2833">
        <w:rPr>
          <w:rFonts w:ascii="Calibri" w:hAnsi="Calibri" w:cs="Calibri"/>
          <w:color w:val="000000"/>
          <w:sz w:val="24"/>
          <w:szCs w:val="44"/>
        </w:rPr>
        <w:t>2</w:t>
      </w:r>
      <w:r>
        <w:rPr>
          <w:rFonts w:ascii="Calibri" w:hAnsi="Calibri" w:cs="Calibri"/>
          <w:color w:val="000000"/>
          <w:sz w:val="24"/>
          <w:szCs w:val="44"/>
        </w:rPr>
        <w:t>3</w:t>
      </w:r>
    </w:p>
    <w:p w14:paraId="518CCC11" w14:textId="77777777" w:rsidR="00457F00" w:rsidRDefault="00457F00" w:rsidP="006524A9">
      <w:pPr>
        <w:ind w:right="-1"/>
        <w:jc w:val="both"/>
        <w:rPr>
          <w:rFonts w:ascii="Calibri" w:hAnsi="Calibri" w:cs="Calibri"/>
          <w:sz w:val="24"/>
          <w:szCs w:val="44"/>
        </w:rPr>
      </w:pPr>
    </w:p>
    <w:p w14:paraId="1246609D" w14:textId="00B597CA" w:rsidR="00660E5B" w:rsidRPr="00660E5B" w:rsidRDefault="006524A9" w:rsidP="006524A9">
      <w:pPr>
        <w:ind w:right="-1"/>
        <w:jc w:val="both"/>
        <w:rPr>
          <w:rFonts w:ascii="Calibri" w:hAnsi="Calibri" w:cs="Calibri"/>
          <w:sz w:val="24"/>
          <w:szCs w:val="44"/>
        </w:rPr>
      </w:pPr>
      <w:r w:rsidRPr="006524A9">
        <w:rPr>
          <w:rFonts w:ascii="Calibri" w:hAnsi="Calibri" w:cs="Calibri"/>
          <w:sz w:val="24"/>
          <w:szCs w:val="44"/>
        </w:rPr>
        <w:t>*</w:t>
      </w:r>
      <w:r>
        <w:rPr>
          <w:rFonts w:ascii="Calibri" w:hAnsi="Calibri" w:cs="Calibri"/>
          <w:sz w:val="24"/>
          <w:szCs w:val="44"/>
        </w:rPr>
        <w:t xml:space="preserve"> Compétition p</w:t>
      </w:r>
      <w:r w:rsidR="00660E5B" w:rsidRPr="00660E5B">
        <w:rPr>
          <w:rFonts w:ascii="Calibri" w:hAnsi="Calibri" w:cs="Calibri"/>
          <w:sz w:val="24"/>
          <w:szCs w:val="44"/>
        </w:rPr>
        <w:t>ermet</w:t>
      </w:r>
      <w:r w:rsidR="003A2F9F">
        <w:rPr>
          <w:rFonts w:ascii="Calibri" w:hAnsi="Calibri" w:cs="Calibri"/>
          <w:sz w:val="24"/>
          <w:szCs w:val="44"/>
        </w:rPr>
        <w:t>tant</w:t>
      </w:r>
      <w:r w:rsidR="00660E5B" w:rsidRPr="00660E5B">
        <w:rPr>
          <w:rFonts w:ascii="Calibri" w:hAnsi="Calibri" w:cs="Calibri"/>
          <w:sz w:val="24"/>
          <w:szCs w:val="44"/>
        </w:rPr>
        <w:t xml:space="preserve"> </w:t>
      </w:r>
      <w:r w:rsidR="003A2F9F" w:rsidRPr="00660E5B">
        <w:rPr>
          <w:rFonts w:ascii="Calibri" w:hAnsi="Calibri" w:cs="Calibri"/>
          <w:sz w:val="24"/>
          <w:szCs w:val="44"/>
        </w:rPr>
        <w:t>de participer gratuitement aux finales par classements</w:t>
      </w:r>
      <w:r w:rsidR="003A2F9F">
        <w:rPr>
          <w:rFonts w:ascii="Calibri" w:hAnsi="Calibri" w:cs="Calibri"/>
          <w:sz w:val="24"/>
          <w:szCs w:val="44"/>
        </w:rPr>
        <w:t>,</w:t>
      </w:r>
      <w:r w:rsidR="003A2F9F" w:rsidRPr="00660E5B">
        <w:rPr>
          <w:rFonts w:ascii="Calibri" w:hAnsi="Calibri" w:cs="Calibri"/>
          <w:sz w:val="24"/>
          <w:szCs w:val="44"/>
        </w:rPr>
        <w:t xml:space="preserve"> </w:t>
      </w:r>
      <w:r w:rsidR="00660E5B" w:rsidRPr="00660E5B">
        <w:rPr>
          <w:rFonts w:ascii="Calibri" w:hAnsi="Calibri" w:cs="Calibri"/>
          <w:sz w:val="24"/>
          <w:szCs w:val="44"/>
        </w:rPr>
        <w:t>de se qualifier pour les champi</w:t>
      </w:r>
      <w:r w:rsidR="003A2F9F">
        <w:rPr>
          <w:rFonts w:ascii="Calibri" w:hAnsi="Calibri" w:cs="Calibri"/>
          <w:sz w:val="24"/>
          <w:szCs w:val="44"/>
        </w:rPr>
        <w:t>onnats du Grand Est</w:t>
      </w:r>
      <w:r w:rsidR="00660E5B" w:rsidRPr="00660E5B">
        <w:rPr>
          <w:rFonts w:ascii="Calibri" w:hAnsi="Calibri" w:cs="Calibri"/>
          <w:sz w:val="24"/>
          <w:szCs w:val="44"/>
        </w:rPr>
        <w:t xml:space="preserve"> et les championnats de </w:t>
      </w:r>
      <w:r w:rsidR="00325B8D">
        <w:rPr>
          <w:rFonts w:ascii="Calibri" w:hAnsi="Calibri" w:cs="Calibri"/>
          <w:sz w:val="24"/>
          <w:szCs w:val="44"/>
        </w:rPr>
        <w:t>France.</w:t>
      </w:r>
    </w:p>
    <w:p w14:paraId="66595771" w14:textId="77777777" w:rsidR="00457F00" w:rsidRDefault="00457F00" w:rsidP="00650084">
      <w:pPr>
        <w:ind w:right="-1"/>
        <w:jc w:val="both"/>
        <w:rPr>
          <w:rFonts w:ascii="Calibri" w:hAnsi="Calibri" w:cs="Calibri"/>
          <w:sz w:val="24"/>
          <w:szCs w:val="44"/>
        </w:rPr>
      </w:pPr>
    </w:p>
    <w:p w14:paraId="61C64F7C" w14:textId="278A8AF9" w:rsidR="00650084" w:rsidRDefault="00212B55" w:rsidP="00650084">
      <w:pPr>
        <w:ind w:right="-1"/>
        <w:jc w:val="both"/>
        <w:rPr>
          <w:rFonts w:ascii="Calibri" w:hAnsi="Calibri" w:cs="Calibri"/>
          <w:sz w:val="24"/>
          <w:szCs w:val="44"/>
        </w:rPr>
      </w:pPr>
      <w:r>
        <w:rPr>
          <w:rFonts w:ascii="Calibri" w:hAnsi="Calibri" w:cs="Calibri"/>
          <w:sz w:val="24"/>
          <w:szCs w:val="44"/>
        </w:rPr>
        <w:t>*Compétition coefficient</w:t>
      </w:r>
      <w:r w:rsidR="00995226">
        <w:rPr>
          <w:rFonts w:ascii="Calibri" w:hAnsi="Calibri" w:cs="Calibri"/>
          <w:sz w:val="24"/>
          <w:szCs w:val="44"/>
        </w:rPr>
        <w:t xml:space="preserve"> 1,</w:t>
      </w:r>
      <w:r w:rsidR="00650084">
        <w:rPr>
          <w:rFonts w:ascii="Calibri" w:hAnsi="Calibri" w:cs="Calibri"/>
          <w:sz w:val="24"/>
          <w:szCs w:val="44"/>
        </w:rPr>
        <w:t xml:space="preserve">5 pour gagner un maximum de point !!!  </w:t>
      </w:r>
      <w:r w:rsidR="00650084" w:rsidRPr="003C4935">
        <w:rPr>
          <w:rFonts w:ascii="Calibri" w:hAnsi="Calibri" w:cs="Calibri"/>
          <w:sz w:val="18"/>
          <w:szCs w:val="18"/>
        </w:rPr>
        <w:t>(</w:t>
      </w:r>
      <w:proofErr w:type="gramStart"/>
      <w:r w:rsidR="00650084" w:rsidRPr="003C4935">
        <w:rPr>
          <w:rFonts w:ascii="Calibri" w:hAnsi="Calibri" w:cs="Calibri"/>
          <w:sz w:val="18"/>
          <w:szCs w:val="18"/>
        </w:rPr>
        <w:t>ou</w:t>
      </w:r>
      <w:proofErr w:type="gramEnd"/>
      <w:r w:rsidR="00650084" w:rsidRPr="003C4935">
        <w:rPr>
          <w:rFonts w:ascii="Calibri" w:hAnsi="Calibri" w:cs="Calibri"/>
          <w:sz w:val="18"/>
          <w:szCs w:val="18"/>
        </w:rPr>
        <w:t xml:space="preserve"> en perdre très vite</w:t>
      </w:r>
      <w:r w:rsidR="00650084">
        <w:rPr>
          <w:rFonts w:ascii="Calibri" w:hAnsi="Calibri" w:cs="Calibri"/>
          <w:sz w:val="18"/>
          <w:szCs w:val="18"/>
        </w:rPr>
        <w:t xml:space="preserve"> …</w:t>
      </w:r>
      <w:r w:rsidR="00650084" w:rsidRPr="003C4935">
        <w:rPr>
          <w:rFonts w:ascii="Calibri" w:hAnsi="Calibri" w:cs="Calibri"/>
          <w:sz w:val="18"/>
          <w:szCs w:val="18"/>
        </w:rPr>
        <w:t>)</w:t>
      </w:r>
      <w:r w:rsidR="00650084">
        <w:rPr>
          <w:rFonts w:ascii="Calibri" w:hAnsi="Calibri" w:cs="Calibri"/>
          <w:sz w:val="24"/>
          <w:szCs w:val="44"/>
        </w:rPr>
        <w:t xml:space="preserve"> </w:t>
      </w:r>
    </w:p>
    <w:p w14:paraId="0FE429B9" w14:textId="77777777" w:rsidR="00650084" w:rsidRPr="003C4935" w:rsidRDefault="00650084" w:rsidP="00650084">
      <w:pPr>
        <w:ind w:right="-1"/>
        <w:jc w:val="both"/>
        <w:rPr>
          <w:rFonts w:ascii="Calibri" w:hAnsi="Calibri" w:cs="Calibri"/>
          <w:sz w:val="24"/>
          <w:szCs w:val="24"/>
        </w:rPr>
      </w:pPr>
    </w:p>
    <w:p w14:paraId="763D8222" w14:textId="77777777" w:rsidR="00AF5F3C" w:rsidRDefault="00AF5F3C" w:rsidP="00660E5B">
      <w:pPr>
        <w:ind w:right="-1"/>
        <w:jc w:val="both"/>
        <w:rPr>
          <w:rFonts w:ascii="Calibri" w:hAnsi="Calibri" w:cs="Calibri"/>
          <w:b/>
          <w:sz w:val="32"/>
          <w:szCs w:val="44"/>
        </w:rPr>
      </w:pPr>
    </w:p>
    <w:p w14:paraId="4620C419" w14:textId="47D29F7E" w:rsidR="00660E5B" w:rsidRPr="00660E5B" w:rsidRDefault="006B4DBE" w:rsidP="00660E5B">
      <w:pPr>
        <w:ind w:right="-1"/>
        <w:jc w:val="both"/>
        <w:rPr>
          <w:rFonts w:ascii="Calibri" w:hAnsi="Calibri" w:cs="Calibri"/>
          <w:sz w:val="24"/>
          <w:szCs w:val="44"/>
        </w:rPr>
      </w:pPr>
      <w:r>
        <w:rPr>
          <w:rFonts w:ascii="Calibri" w:hAnsi="Calibri" w:cs="Calibri"/>
          <w:b/>
          <w:sz w:val="32"/>
          <w:szCs w:val="44"/>
        </w:rPr>
        <w:t>Les points à savoir</w:t>
      </w:r>
      <w:r w:rsidR="00210907">
        <w:rPr>
          <w:rFonts w:ascii="Calibri" w:hAnsi="Calibri" w:cs="Calibri"/>
          <w:b/>
          <w:sz w:val="32"/>
          <w:szCs w:val="44"/>
        </w:rPr>
        <w:t xml:space="preserve"> </w:t>
      </w:r>
      <w:r w:rsidR="00303EA1">
        <w:rPr>
          <w:rFonts w:ascii="Calibri" w:hAnsi="Calibri" w:cs="Calibri"/>
          <w:b/>
          <w:sz w:val="32"/>
          <w:szCs w:val="44"/>
        </w:rPr>
        <w:t xml:space="preserve">sur la participation </w:t>
      </w:r>
      <w:r>
        <w:rPr>
          <w:rFonts w:ascii="Calibri" w:hAnsi="Calibri" w:cs="Calibri"/>
          <w:b/>
          <w:sz w:val="32"/>
          <w:szCs w:val="44"/>
        </w:rPr>
        <w:t>:</w:t>
      </w:r>
    </w:p>
    <w:p w14:paraId="1DC89435" w14:textId="77777777" w:rsidR="00457F00" w:rsidRDefault="00457F00" w:rsidP="00660E5B">
      <w:pPr>
        <w:ind w:right="-1"/>
        <w:jc w:val="both"/>
        <w:rPr>
          <w:rFonts w:ascii="Calibri" w:hAnsi="Calibri" w:cs="Calibri"/>
          <w:sz w:val="24"/>
          <w:szCs w:val="44"/>
        </w:rPr>
      </w:pPr>
    </w:p>
    <w:p w14:paraId="720FCDBE" w14:textId="0C7C7607" w:rsidR="00660E5B" w:rsidRPr="00757CD8" w:rsidRDefault="00660E5B" w:rsidP="00660E5B">
      <w:pPr>
        <w:ind w:right="-1"/>
        <w:jc w:val="both"/>
        <w:rPr>
          <w:rFonts w:ascii="Calibri" w:hAnsi="Calibri" w:cs="Calibri"/>
          <w:sz w:val="24"/>
          <w:szCs w:val="44"/>
        </w:rPr>
      </w:pPr>
      <w:r w:rsidRPr="00660E5B">
        <w:rPr>
          <w:rFonts w:ascii="Calibri" w:hAnsi="Calibri" w:cs="Calibri"/>
          <w:sz w:val="24"/>
          <w:szCs w:val="44"/>
        </w:rPr>
        <w:t xml:space="preserve">* </w:t>
      </w:r>
      <w:r w:rsidR="003A2F9F">
        <w:rPr>
          <w:rFonts w:ascii="Calibri" w:hAnsi="Calibri" w:cs="Calibri"/>
          <w:sz w:val="24"/>
          <w:szCs w:val="44"/>
        </w:rPr>
        <w:t>La présence à tous les tours n’est pas obligatoire en</w:t>
      </w:r>
      <w:r w:rsidRPr="00660E5B">
        <w:rPr>
          <w:rFonts w:ascii="Calibri" w:hAnsi="Calibri" w:cs="Calibri"/>
          <w:sz w:val="24"/>
          <w:szCs w:val="44"/>
        </w:rPr>
        <w:t xml:space="preserve"> régionale</w:t>
      </w:r>
      <w:r w:rsidR="002C6014">
        <w:rPr>
          <w:rFonts w:ascii="Calibri" w:hAnsi="Calibri" w:cs="Calibri"/>
          <w:sz w:val="24"/>
          <w:szCs w:val="44"/>
        </w:rPr>
        <w:t>,</w:t>
      </w:r>
      <w:r w:rsidR="003A2F9F">
        <w:rPr>
          <w:rFonts w:ascii="Calibri" w:hAnsi="Calibri" w:cs="Calibri"/>
          <w:sz w:val="24"/>
          <w:szCs w:val="44"/>
        </w:rPr>
        <w:t xml:space="preserve"> avec un maintien </w:t>
      </w:r>
      <w:r w:rsidR="0076299B">
        <w:rPr>
          <w:rFonts w:ascii="Calibri" w:hAnsi="Calibri" w:cs="Calibri"/>
          <w:sz w:val="24"/>
          <w:szCs w:val="44"/>
        </w:rPr>
        <w:t>en régionale 2</w:t>
      </w:r>
      <w:r w:rsidR="003A2F9F">
        <w:rPr>
          <w:rFonts w:ascii="Calibri" w:hAnsi="Calibri" w:cs="Calibri"/>
          <w:sz w:val="24"/>
          <w:szCs w:val="44"/>
        </w:rPr>
        <w:t xml:space="preserve"> en cas de</w:t>
      </w:r>
      <w:r w:rsidRPr="00660E5B">
        <w:rPr>
          <w:rFonts w:ascii="Calibri" w:hAnsi="Calibri" w:cs="Calibri"/>
          <w:sz w:val="24"/>
          <w:szCs w:val="44"/>
        </w:rPr>
        <w:t xml:space="preserve"> non-</w:t>
      </w:r>
      <w:r w:rsidRPr="00757CD8">
        <w:rPr>
          <w:rFonts w:ascii="Calibri" w:hAnsi="Calibri" w:cs="Calibri"/>
          <w:sz w:val="24"/>
          <w:szCs w:val="44"/>
        </w:rPr>
        <w:t>participation annoncée à l'avance</w:t>
      </w:r>
      <w:r w:rsidR="003A2F9F" w:rsidRPr="00757CD8">
        <w:rPr>
          <w:rFonts w:ascii="Calibri" w:hAnsi="Calibri" w:cs="Calibri"/>
          <w:sz w:val="24"/>
          <w:szCs w:val="44"/>
        </w:rPr>
        <w:t>.</w:t>
      </w:r>
    </w:p>
    <w:p w14:paraId="65B5201F" w14:textId="77777777" w:rsidR="00457F00" w:rsidRDefault="00457F00" w:rsidP="00660E5B">
      <w:pPr>
        <w:ind w:right="-1"/>
        <w:jc w:val="both"/>
        <w:rPr>
          <w:rFonts w:ascii="Calibri" w:hAnsi="Calibri" w:cs="Calibri"/>
          <w:sz w:val="24"/>
          <w:szCs w:val="44"/>
        </w:rPr>
      </w:pPr>
    </w:p>
    <w:p w14:paraId="6354E9FB" w14:textId="32EA686E" w:rsidR="00660E5B" w:rsidRPr="00757CD8" w:rsidRDefault="00660E5B" w:rsidP="00660E5B">
      <w:pPr>
        <w:ind w:right="-1"/>
        <w:jc w:val="both"/>
        <w:rPr>
          <w:rFonts w:ascii="Calibri" w:hAnsi="Calibri" w:cs="Calibri"/>
          <w:sz w:val="24"/>
          <w:szCs w:val="44"/>
        </w:rPr>
      </w:pPr>
      <w:r w:rsidRPr="00757CD8">
        <w:rPr>
          <w:rFonts w:ascii="Calibri" w:hAnsi="Calibri" w:cs="Calibri"/>
          <w:sz w:val="24"/>
          <w:szCs w:val="44"/>
        </w:rPr>
        <w:t xml:space="preserve">* </w:t>
      </w:r>
      <w:r w:rsidR="009D40CD" w:rsidRPr="00757CD8">
        <w:rPr>
          <w:rFonts w:ascii="Calibri" w:hAnsi="Calibri" w:cs="Calibri"/>
          <w:sz w:val="24"/>
          <w:szCs w:val="44"/>
        </w:rPr>
        <w:t>E</w:t>
      </w:r>
      <w:r w:rsidR="003A2F9F" w:rsidRPr="00757CD8">
        <w:rPr>
          <w:rFonts w:ascii="Calibri" w:hAnsi="Calibri" w:cs="Calibri"/>
          <w:sz w:val="24"/>
          <w:szCs w:val="44"/>
        </w:rPr>
        <w:t>n départementale</w:t>
      </w:r>
      <w:r w:rsidR="009D40CD" w:rsidRPr="00757CD8">
        <w:rPr>
          <w:rFonts w:ascii="Calibri" w:hAnsi="Calibri" w:cs="Calibri"/>
          <w:sz w:val="24"/>
          <w:szCs w:val="44"/>
        </w:rPr>
        <w:t xml:space="preserve">, </w:t>
      </w:r>
      <w:r w:rsidR="00210907" w:rsidRPr="00757CD8">
        <w:rPr>
          <w:rFonts w:ascii="Calibri" w:hAnsi="Calibri" w:cs="Calibri"/>
          <w:sz w:val="24"/>
          <w:szCs w:val="44"/>
        </w:rPr>
        <w:t xml:space="preserve">maintien </w:t>
      </w:r>
      <w:r w:rsidR="009D40CD" w:rsidRPr="00757CD8">
        <w:rPr>
          <w:rFonts w:ascii="Calibri" w:hAnsi="Calibri" w:cs="Calibri"/>
          <w:sz w:val="24"/>
          <w:szCs w:val="44"/>
        </w:rPr>
        <w:t>en fonction du</w:t>
      </w:r>
      <w:r w:rsidRPr="00757CD8">
        <w:rPr>
          <w:rFonts w:ascii="Calibri" w:hAnsi="Calibri" w:cs="Calibri"/>
          <w:sz w:val="24"/>
          <w:szCs w:val="44"/>
        </w:rPr>
        <w:t xml:space="preserve"> règlement </w:t>
      </w:r>
      <w:r w:rsidR="006524A9" w:rsidRPr="00757CD8">
        <w:rPr>
          <w:rFonts w:ascii="Calibri" w:hAnsi="Calibri" w:cs="Calibri"/>
          <w:sz w:val="24"/>
          <w:szCs w:val="44"/>
        </w:rPr>
        <w:t xml:space="preserve">spécifique </w:t>
      </w:r>
      <w:r w:rsidRPr="00757CD8">
        <w:rPr>
          <w:rFonts w:ascii="Calibri" w:hAnsi="Calibri" w:cs="Calibri"/>
          <w:sz w:val="24"/>
          <w:szCs w:val="44"/>
        </w:rPr>
        <w:t xml:space="preserve">de votre </w:t>
      </w:r>
      <w:r w:rsidR="006524A9" w:rsidRPr="00757CD8">
        <w:rPr>
          <w:rFonts w:ascii="Calibri" w:hAnsi="Calibri" w:cs="Calibri"/>
          <w:sz w:val="24"/>
          <w:szCs w:val="44"/>
        </w:rPr>
        <w:t>comité.</w:t>
      </w:r>
    </w:p>
    <w:p w14:paraId="7F831E70" w14:textId="77777777" w:rsidR="00457F00" w:rsidRDefault="00457F00" w:rsidP="00210907">
      <w:pPr>
        <w:ind w:right="-143"/>
        <w:jc w:val="both"/>
        <w:rPr>
          <w:rFonts w:ascii="Calibri" w:hAnsi="Calibri" w:cs="Calibri"/>
          <w:sz w:val="24"/>
          <w:szCs w:val="44"/>
        </w:rPr>
      </w:pPr>
    </w:p>
    <w:p w14:paraId="4BA13B0B" w14:textId="709E2F22" w:rsidR="00303EA1" w:rsidRPr="00757CD8" w:rsidRDefault="00303EA1" w:rsidP="00210907">
      <w:pPr>
        <w:ind w:right="-143"/>
        <w:jc w:val="both"/>
        <w:rPr>
          <w:rFonts w:ascii="Calibri" w:hAnsi="Calibri" w:cs="Calibri"/>
          <w:sz w:val="24"/>
          <w:szCs w:val="44"/>
        </w:rPr>
      </w:pPr>
      <w:r w:rsidRPr="00757CD8">
        <w:rPr>
          <w:rFonts w:ascii="Calibri" w:hAnsi="Calibri" w:cs="Calibri"/>
          <w:sz w:val="24"/>
          <w:szCs w:val="44"/>
        </w:rPr>
        <w:t xml:space="preserve">* </w:t>
      </w:r>
      <w:r w:rsidR="005B5AED" w:rsidRPr="00757CD8">
        <w:rPr>
          <w:rFonts w:ascii="Calibri" w:hAnsi="Calibri" w:cs="Calibri"/>
          <w:sz w:val="24"/>
          <w:szCs w:val="44"/>
        </w:rPr>
        <w:t xml:space="preserve">Choix pour les </w:t>
      </w:r>
      <w:r w:rsidR="009C7A5E" w:rsidRPr="00757CD8">
        <w:rPr>
          <w:rFonts w:ascii="Calibri" w:hAnsi="Calibri" w:cs="Calibri"/>
          <w:sz w:val="24"/>
          <w:szCs w:val="44"/>
        </w:rPr>
        <w:t xml:space="preserve">catégories </w:t>
      </w:r>
      <w:r w:rsidR="005B5AED" w:rsidRPr="00757CD8">
        <w:rPr>
          <w:rFonts w:ascii="Calibri" w:hAnsi="Calibri" w:cs="Calibri"/>
          <w:sz w:val="24"/>
          <w:szCs w:val="44"/>
        </w:rPr>
        <w:t xml:space="preserve">jeunes entre </w:t>
      </w:r>
      <w:r w:rsidR="009C7A5E" w:rsidRPr="00757CD8">
        <w:rPr>
          <w:rFonts w:ascii="Calibri" w:hAnsi="Calibri" w:cs="Calibri"/>
          <w:sz w:val="24"/>
          <w:szCs w:val="44"/>
        </w:rPr>
        <w:t xml:space="preserve">la </w:t>
      </w:r>
      <w:r w:rsidRPr="00757CD8">
        <w:rPr>
          <w:rFonts w:ascii="Calibri" w:hAnsi="Calibri" w:cs="Calibri"/>
          <w:sz w:val="24"/>
          <w:szCs w:val="44"/>
        </w:rPr>
        <w:t xml:space="preserve">montée </w:t>
      </w:r>
      <w:r w:rsidR="009C7A5E" w:rsidRPr="00757CD8">
        <w:rPr>
          <w:rFonts w:ascii="Calibri" w:hAnsi="Calibri" w:cs="Calibri"/>
          <w:sz w:val="24"/>
          <w:szCs w:val="44"/>
        </w:rPr>
        <w:t>d’un niveau</w:t>
      </w:r>
      <w:r w:rsidRPr="00757CD8">
        <w:rPr>
          <w:rFonts w:ascii="Calibri" w:hAnsi="Calibri" w:cs="Calibri"/>
          <w:sz w:val="24"/>
          <w:szCs w:val="44"/>
        </w:rPr>
        <w:t xml:space="preserve"> </w:t>
      </w:r>
      <w:r w:rsidR="005B5AED" w:rsidRPr="00757CD8">
        <w:rPr>
          <w:rFonts w:ascii="Calibri" w:hAnsi="Calibri" w:cs="Calibri"/>
          <w:sz w:val="24"/>
          <w:szCs w:val="44"/>
        </w:rPr>
        <w:t>ou</w:t>
      </w:r>
      <w:r w:rsidRPr="00757CD8">
        <w:rPr>
          <w:rFonts w:ascii="Calibri" w:hAnsi="Calibri" w:cs="Calibri"/>
          <w:sz w:val="24"/>
          <w:szCs w:val="44"/>
        </w:rPr>
        <w:t xml:space="preserve"> </w:t>
      </w:r>
      <w:r w:rsidR="009C7A5E" w:rsidRPr="00757CD8">
        <w:rPr>
          <w:rFonts w:ascii="Calibri" w:hAnsi="Calibri" w:cs="Calibri"/>
          <w:sz w:val="24"/>
          <w:szCs w:val="44"/>
        </w:rPr>
        <w:t xml:space="preserve">la montée </w:t>
      </w:r>
      <w:r w:rsidRPr="00757CD8">
        <w:rPr>
          <w:rFonts w:ascii="Calibri" w:hAnsi="Calibri" w:cs="Calibri"/>
          <w:sz w:val="24"/>
          <w:szCs w:val="44"/>
        </w:rPr>
        <w:t>dans la catégorie</w:t>
      </w:r>
      <w:r w:rsidR="00210907" w:rsidRPr="00757CD8">
        <w:rPr>
          <w:rFonts w:ascii="Calibri" w:hAnsi="Calibri" w:cs="Calibri"/>
          <w:sz w:val="24"/>
          <w:szCs w:val="44"/>
        </w:rPr>
        <w:t xml:space="preserve"> d’âge</w:t>
      </w:r>
      <w:r w:rsidRPr="00757CD8">
        <w:rPr>
          <w:rFonts w:ascii="Calibri" w:hAnsi="Calibri" w:cs="Calibri"/>
          <w:sz w:val="24"/>
          <w:szCs w:val="44"/>
        </w:rPr>
        <w:t xml:space="preserve"> supérieure </w:t>
      </w:r>
      <w:r w:rsidR="009C7A5E" w:rsidRPr="00757CD8">
        <w:rPr>
          <w:rFonts w:ascii="Calibri" w:hAnsi="Calibri" w:cs="Calibri"/>
          <w:sz w:val="24"/>
          <w:szCs w:val="44"/>
        </w:rPr>
        <w:t>de la départementale à la nationale 2</w:t>
      </w:r>
      <w:r w:rsidR="00FE241A" w:rsidRPr="00757CD8">
        <w:rPr>
          <w:rFonts w:ascii="Calibri" w:hAnsi="Calibri" w:cs="Calibri"/>
          <w:sz w:val="24"/>
          <w:szCs w:val="44"/>
        </w:rPr>
        <w:t xml:space="preserve"> </w:t>
      </w:r>
      <w:r w:rsidR="00FE241A" w:rsidRPr="00757CD8">
        <w:rPr>
          <w:rFonts w:ascii="Calibri" w:hAnsi="Calibri" w:cs="Calibri"/>
          <w:sz w:val="22"/>
          <w:szCs w:val="40"/>
        </w:rPr>
        <w:t>(ex : le 1</w:t>
      </w:r>
      <w:r w:rsidR="00FE241A" w:rsidRPr="00757CD8">
        <w:rPr>
          <w:rFonts w:ascii="Calibri" w:hAnsi="Calibri" w:cs="Calibri"/>
          <w:sz w:val="22"/>
          <w:szCs w:val="40"/>
          <w:vertAlign w:val="superscript"/>
        </w:rPr>
        <w:t>er</w:t>
      </w:r>
      <w:r w:rsidR="00FE241A" w:rsidRPr="00757CD8">
        <w:rPr>
          <w:rFonts w:ascii="Calibri" w:hAnsi="Calibri" w:cs="Calibri"/>
          <w:sz w:val="22"/>
          <w:szCs w:val="40"/>
        </w:rPr>
        <w:t xml:space="preserve"> de R</w:t>
      </w:r>
      <w:r w:rsidR="00210907" w:rsidRPr="00757CD8">
        <w:rPr>
          <w:rFonts w:ascii="Calibri" w:hAnsi="Calibri" w:cs="Calibri"/>
          <w:sz w:val="22"/>
          <w:szCs w:val="40"/>
        </w:rPr>
        <w:t>2</w:t>
      </w:r>
      <w:r w:rsidR="00FE241A" w:rsidRPr="00757CD8">
        <w:rPr>
          <w:rFonts w:ascii="Calibri" w:hAnsi="Calibri" w:cs="Calibri"/>
          <w:sz w:val="22"/>
          <w:szCs w:val="40"/>
        </w:rPr>
        <w:t xml:space="preserve"> cadet peut monter en R</w:t>
      </w:r>
      <w:r w:rsidR="00210907" w:rsidRPr="00757CD8">
        <w:rPr>
          <w:rFonts w:ascii="Calibri" w:hAnsi="Calibri" w:cs="Calibri"/>
          <w:sz w:val="22"/>
          <w:szCs w:val="40"/>
        </w:rPr>
        <w:t>2</w:t>
      </w:r>
      <w:r w:rsidR="00FE241A" w:rsidRPr="00757CD8">
        <w:rPr>
          <w:rFonts w:ascii="Calibri" w:hAnsi="Calibri" w:cs="Calibri"/>
          <w:sz w:val="22"/>
          <w:szCs w:val="40"/>
        </w:rPr>
        <w:t xml:space="preserve"> junior ou </w:t>
      </w:r>
      <w:r w:rsidR="00210907" w:rsidRPr="00757CD8">
        <w:rPr>
          <w:rFonts w:ascii="Calibri" w:hAnsi="Calibri" w:cs="Calibri"/>
          <w:sz w:val="22"/>
          <w:szCs w:val="40"/>
        </w:rPr>
        <w:t>R1</w:t>
      </w:r>
      <w:r w:rsidR="00FE241A" w:rsidRPr="00757CD8">
        <w:rPr>
          <w:rFonts w:ascii="Calibri" w:hAnsi="Calibri" w:cs="Calibri"/>
          <w:sz w:val="22"/>
          <w:szCs w:val="40"/>
        </w:rPr>
        <w:t xml:space="preserve"> cadet)</w:t>
      </w:r>
      <w:r w:rsidR="009C7A5E" w:rsidRPr="00757CD8">
        <w:rPr>
          <w:rFonts w:ascii="Calibri" w:hAnsi="Calibri" w:cs="Calibri"/>
          <w:sz w:val="22"/>
          <w:szCs w:val="40"/>
        </w:rPr>
        <w:t>.</w:t>
      </w:r>
      <w:r w:rsidR="00210907" w:rsidRPr="00757CD8">
        <w:rPr>
          <w:rFonts w:ascii="Calibri" w:hAnsi="Calibri" w:cs="Calibri"/>
          <w:sz w:val="28"/>
          <w:szCs w:val="48"/>
        </w:rPr>
        <w:t xml:space="preserve"> </w:t>
      </w:r>
      <w:r w:rsidR="00210907" w:rsidRPr="00757CD8">
        <w:rPr>
          <w:rFonts w:ascii="Calibri" w:hAnsi="Calibri" w:cs="Calibri"/>
          <w:sz w:val="24"/>
          <w:szCs w:val="44"/>
        </w:rPr>
        <w:t>A noter que pour un joueur de R1 l’accession en N2 n’est plus possible lors de la saison s’il a choisi la catégorie d’âge supérieure.</w:t>
      </w:r>
    </w:p>
    <w:p w14:paraId="2DC93294" w14:textId="77777777" w:rsidR="00457F00" w:rsidRDefault="00457F00" w:rsidP="00660E5B">
      <w:pPr>
        <w:ind w:right="-1"/>
        <w:jc w:val="both"/>
        <w:rPr>
          <w:rFonts w:ascii="Calibri" w:hAnsi="Calibri" w:cs="Calibri"/>
          <w:sz w:val="24"/>
          <w:szCs w:val="44"/>
        </w:rPr>
      </w:pPr>
    </w:p>
    <w:p w14:paraId="450EA073" w14:textId="00D2623E" w:rsidR="003C4935" w:rsidRDefault="009C7A5E" w:rsidP="00660E5B">
      <w:pPr>
        <w:ind w:right="-1"/>
        <w:jc w:val="both"/>
        <w:rPr>
          <w:rFonts w:ascii="Calibri" w:hAnsi="Calibri" w:cs="Calibri"/>
          <w:sz w:val="24"/>
          <w:szCs w:val="44"/>
        </w:rPr>
      </w:pPr>
      <w:r w:rsidRPr="00757CD8">
        <w:rPr>
          <w:rFonts w:ascii="Calibri" w:hAnsi="Calibri" w:cs="Calibri"/>
          <w:sz w:val="24"/>
          <w:szCs w:val="44"/>
        </w:rPr>
        <w:t>* Possibilité pour les</w:t>
      </w:r>
      <w:r w:rsidR="00210907" w:rsidRPr="00757CD8">
        <w:rPr>
          <w:rFonts w:ascii="Calibri" w:hAnsi="Calibri" w:cs="Calibri"/>
          <w:sz w:val="24"/>
          <w:szCs w:val="44"/>
        </w:rPr>
        <w:t xml:space="preserve"> filles de jouer en départementale masculine et pour les</w:t>
      </w:r>
      <w:r w:rsidRPr="00757CD8">
        <w:rPr>
          <w:rFonts w:ascii="Calibri" w:hAnsi="Calibri" w:cs="Calibri"/>
          <w:sz w:val="24"/>
          <w:szCs w:val="44"/>
        </w:rPr>
        <w:t xml:space="preserve"> </w:t>
      </w:r>
      <w:r w:rsidR="00793DCC" w:rsidRPr="00757CD8">
        <w:rPr>
          <w:rFonts w:ascii="Calibri" w:hAnsi="Calibri" w:cs="Calibri"/>
          <w:sz w:val="24"/>
          <w:szCs w:val="44"/>
        </w:rPr>
        <w:t>séniors dames</w:t>
      </w:r>
      <w:r w:rsidRPr="00757CD8">
        <w:rPr>
          <w:rFonts w:ascii="Calibri" w:hAnsi="Calibri" w:cs="Calibri"/>
          <w:sz w:val="24"/>
          <w:szCs w:val="44"/>
        </w:rPr>
        <w:t xml:space="preserve"> de jouer dans la filière masculine</w:t>
      </w:r>
      <w:r w:rsidR="00793DCC" w:rsidRPr="00757CD8">
        <w:rPr>
          <w:rFonts w:ascii="Calibri" w:hAnsi="Calibri" w:cs="Calibri"/>
          <w:sz w:val="24"/>
          <w:szCs w:val="44"/>
        </w:rPr>
        <w:t xml:space="preserve"> jusqu’en régionale 1.</w:t>
      </w:r>
    </w:p>
    <w:p w14:paraId="220F935B" w14:textId="4A94D1B1" w:rsidR="00BF77E0" w:rsidRDefault="00BF77E0" w:rsidP="00660E5B">
      <w:pPr>
        <w:ind w:right="-1"/>
        <w:jc w:val="both"/>
        <w:rPr>
          <w:rFonts w:ascii="Calibri" w:hAnsi="Calibri" w:cs="Calibri"/>
          <w:sz w:val="24"/>
          <w:szCs w:val="44"/>
        </w:rPr>
      </w:pPr>
    </w:p>
    <w:p w14:paraId="4A3D4B27" w14:textId="506A0CAF" w:rsidR="00BF77E0" w:rsidRPr="00C70FF5" w:rsidRDefault="00554581" w:rsidP="00BF77E0">
      <w:pPr>
        <w:ind w:right="-1"/>
        <w:jc w:val="both"/>
        <w:rPr>
          <w:rFonts w:ascii="Calibri" w:hAnsi="Calibri" w:cs="Calibri"/>
          <w:color w:val="FF0000"/>
          <w:sz w:val="24"/>
          <w:szCs w:val="44"/>
        </w:rPr>
      </w:pPr>
      <w:r w:rsidRPr="00C70FF5">
        <w:rPr>
          <w:rFonts w:ascii="Calibri" w:hAnsi="Calibri" w:cs="Calibri"/>
          <w:color w:val="FF0000"/>
          <w:sz w:val="24"/>
          <w:szCs w:val="44"/>
        </w:rPr>
        <w:t>*Création de la catégorie J4 : par conséquent les J3 de la saison précédente restent en catégorie juniors.</w:t>
      </w:r>
    </w:p>
    <w:p w14:paraId="1228C1B7" w14:textId="7CB7FCD3" w:rsidR="00650084" w:rsidRDefault="00650084" w:rsidP="00660E5B">
      <w:pPr>
        <w:ind w:right="-1"/>
        <w:jc w:val="both"/>
        <w:rPr>
          <w:rFonts w:ascii="Calibri" w:hAnsi="Calibri" w:cs="Calibri"/>
          <w:sz w:val="24"/>
          <w:szCs w:val="44"/>
        </w:rPr>
      </w:pPr>
    </w:p>
    <w:p w14:paraId="4D0C5659" w14:textId="49CC25C1" w:rsidR="009A50EB" w:rsidRPr="00A81A6C" w:rsidRDefault="009A50EB" w:rsidP="00A81A6C">
      <w:pPr>
        <w:tabs>
          <w:tab w:val="left" w:pos="2235"/>
        </w:tabs>
        <w:rPr>
          <w:rFonts w:ascii="Calibri" w:hAnsi="Calibri" w:cs="Calibri"/>
          <w:szCs w:val="44"/>
        </w:rPr>
        <w:sectPr w:rsidR="009A50EB" w:rsidRPr="00A81A6C" w:rsidSect="00757CD8">
          <w:pgSz w:w="11907" w:h="16840"/>
          <w:pgMar w:top="426" w:right="851" w:bottom="284" w:left="851" w:header="720" w:footer="720" w:gutter="0"/>
          <w:paperSrc w:first="3" w:other="3"/>
          <w:cols w:space="720"/>
          <w:noEndnote/>
        </w:sectPr>
      </w:pPr>
    </w:p>
    <w:tbl>
      <w:tblPr>
        <w:tblW w:w="15626" w:type="dxa"/>
        <w:jc w:val="center"/>
        <w:tblLook w:val="04A0" w:firstRow="1" w:lastRow="0" w:firstColumn="1" w:lastColumn="0" w:noHBand="0" w:noVBand="1"/>
      </w:tblPr>
      <w:tblGrid>
        <w:gridCol w:w="15626"/>
      </w:tblGrid>
      <w:tr w:rsidR="009A50EB" w:rsidRPr="00D153CF" w14:paraId="21EB6BD8" w14:textId="77777777" w:rsidTr="00BE53FF">
        <w:trPr>
          <w:trHeight w:val="355"/>
          <w:jc w:val="center"/>
        </w:trPr>
        <w:tc>
          <w:tcPr>
            <w:tcW w:w="15626" w:type="dxa"/>
            <w:shd w:val="clear" w:color="auto" w:fill="auto"/>
            <w:vAlign w:val="center"/>
          </w:tcPr>
          <w:p w14:paraId="50A3406D" w14:textId="77777777" w:rsidR="00FE241A" w:rsidRPr="00F14D91" w:rsidRDefault="00FE241A" w:rsidP="003C4935">
            <w:pPr>
              <w:ind w:right="-1"/>
              <w:jc w:val="center"/>
              <w:rPr>
                <w:rFonts w:ascii="Calibri" w:hAnsi="Calibri" w:cs="Calibri"/>
                <w:b/>
                <w:sz w:val="16"/>
                <w:szCs w:val="28"/>
              </w:rPr>
            </w:pPr>
          </w:p>
        </w:tc>
      </w:tr>
      <w:tr w:rsidR="009A50EB" w:rsidRPr="00D153CF" w14:paraId="7050E10F" w14:textId="77777777" w:rsidTr="00BE53FF">
        <w:trPr>
          <w:jc w:val="center"/>
        </w:trPr>
        <w:tc>
          <w:tcPr>
            <w:tcW w:w="15626" w:type="dxa"/>
            <w:shd w:val="clear" w:color="auto" w:fill="auto"/>
            <w:vAlign w:val="center"/>
          </w:tcPr>
          <w:p w14:paraId="5F94F391" w14:textId="73F422A3" w:rsidR="009A50EB" w:rsidRPr="00D153CF" w:rsidRDefault="009A50EB" w:rsidP="003C4935">
            <w:pPr>
              <w:ind w:right="-1"/>
              <w:rPr>
                <w:rFonts w:ascii="Calibri" w:hAnsi="Calibri" w:cs="Calibri"/>
                <w:sz w:val="24"/>
                <w:szCs w:val="44"/>
              </w:rPr>
            </w:pPr>
          </w:p>
        </w:tc>
      </w:tr>
    </w:tbl>
    <w:bookmarkEnd w:id="0"/>
    <w:p w14:paraId="6211437E" w14:textId="19EA7941" w:rsidR="00451C34" w:rsidRPr="005B5AED" w:rsidRDefault="00451C34" w:rsidP="00451C34">
      <w:pPr>
        <w:spacing w:before="1" w:after="1"/>
        <w:ind w:left="1" w:right="1" w:firstLine="1"/>
        <w:jc w:val="center"/>
        <w:rPr>
          <w:rFonts w:ascii="Calibri" w:hAnsi="Calibri" w:cs="Calibri"/>
          <w:b/>
          <w:sz w:val="28"/>
          <w:szCs w:val="28"/>
          <w:u w:val="single"/>
          <w:lang w:val="en-US"/>
        </w:rPr>
      </w:pPr>
      <w:r>
        <w:rPr>
          <w:rFonts w:ascii="Calibri" w:hAnsi="Calibri" w:cs="Calibri"/>
          <w:b/>
          <w:sz w:val="28"/>
          <w:szCs w:val="28"/>
          <w:u w:val="single"/>
          <w:lang w:val="en-US"/>
        </w:rPr>
        <w:t xml:space="preserve">BULLETIN D'ENGAGEMENT- </w:t>
      </w:r>
      <w:r w:rsidRPr="00B52467">
        <w:rPr>
          <w:rFonts w:ascii="Calibri" w:hAnsi="Calibri" w:cs="Calibri"/>
          <w:b/>
          <w:sz w:val="28"/>
          <w:szCs w:val="28"/>
          <w:highlight w:val="yellow"/>
          <w:u w:val="single"/>
          <w:lang w:val="en-US"/>
        </w:rPr>
        <w:t xml:space="preserve">à </w:t>
      </w:r>
      <w:proofErr w:type="spellStart"/>
      <w:r w:rsidRPr="00B52467">
        <w:rPr>
          <w:rFonts w:ascii="Calibri" w:hAnsi="Calibri" w:cs="Calibri"/>
          <w:b/>
          <w:sz w:val="28"/>
          <w:szCs w:val="28"/>
          <w:highlight w:val="yellow"/>
          <w:u w:val="single"/>
          <w:lang w:val="en-US"/>
        </w:rPr>
        <w:t>partir</w:t>
      </w:r>
      <w:proofErr w:type="spellEnd"/>
      <w:r w:rsidRPr="00B52467">
        <w:rPr>
          <w:rFonts w:ascii="Calibri" w:hAnsi="Calibri" w:cs="Calibri"/>
          <w:b/>
          <w:sz w:val="28"/>
          <w:szCs w:val="28"/>
          <w:highlight w:val="yellow"/>
          <w:u w:val="single"/>
          <w:lang w:val="en-US"/>
        </w:rPr>
        <w:t xml:space="preserve"> du 3ème tour</w:t>
      </w:r>
      <w:r>
        <w:rPr>
          <w:rFonts w:ascii="Calibri" w:hAnsi="Calibri" w:cs="Calibri"/>
          <w:b/>
          <w:sz w:val="28"/>
          <w:szCs w:val="28"/>
          <w:u w:val="single"/>
          <w:lang w:val="en-US"/>
        </w:rPr>
        <w:t xml:space="preserve"> - </w:t>
      </w:r>
      <w:r w:rsidRPr="005B5AED">
        <w:rPr>
          <w:rFonts w:ascii="Calibri" w:hAnsi="Calibri" w:cs="Calibri"/>
          <w:b/>
          <w:sz w:val="28"/>
          <w:szCs w:val="28"/>
          <w:u w:val="single"/>
          <w:lang w:val="en-US"/>
        </w:rPr>
        <w:t>AU CRITERIUM FEDERAL 20</w:t>
      </w:r>
      <w:r w:rsidR="00935A2E">
        <w:rPr>
          <w:rFonts w:ascii="Calibri" w:hAnsi="Calibri" w:cs="Calibri"/>
          <w:b/>
          <w:sz w:val="28"/>
          <w:szCs w:val="28"/>
          <w:u w:val="single"/>
          <w:lang w:val="en-US"/>
        </w:rPr>
        <w:t>22</w:t>
      </w:r>
      <w:r w:rsidRPr="005B5AED">
        <w:rPr>
          <w:rFonts w:ascii="Calibri" w:hAnsi="Calibri" w:cs="Calibri"/>
          <w:b/>
          <w:sz w:val="28"/>
          <w:szCs w:val="28"/>
          <w:u w:val="single"/>
          <w:lang w:val="en-US"/>
        </w:rPr>
        <w:t>/20</w:t>
      </w:r>
      <w:r w:rsidR="00935A2E">
        <w:rPr>
          <w:rFonts w:ascii="Calibri" w:hAnsi="Calibri" w:cs="Calibri"/>
          <w:b/>
          <w:sz w:val="28"/>
          <w:szCs w:val="28"/>
          <w:u w:val="single"/>
          <w:lang w:val="en-US"/>
        </w:rPr>
        <w:t>23</w:t>
      </w:r>
      <w:bookmarkStart w:id="1" w:name="_GoBack"/>
      <w:bookmarkEnd w:id="1"/>
    </w:p>
    <w:p w14:paraId="4B572305" w14:textId="77777777" w:rsidR="00451C34" w:rsidRPr="005B5AED" w:rsidRDefault="00451C34" w:rsidP="00451C34">
      <w:pPr>
        <w:ind w:right="-1"/>
        <w:rPr>
          <w:rFonts w:ascii="Calibri" w:hAnsi="Calibri" w:cs="Calibri"/>
          <w:b/>
          <w:iCs/>
          <w:szCs w:val="24"/>
          <w:lang w:val="en-US"/>
        </w:rPr>
      </w:pPr>
    </w:p>
    <w:p w14:paraId="68E76662" w14:textId="77777777" w:rsidR="00451C34" w:rsidRPr="00210907" w:rsidRDefault="00451C34" w:rsidP="00451C34">
      <w:pPr>
        <w:spacing w:before="1" w:after="1"/>
        <w:ind w:left="1" w:right="1" w:firstLine="1"/>
        <w:rPr>
          <w:rFonts w:ascii="Calibri" w:hAnsi="Calibri" w:cs="Calibri"/>
          <w:sz w:val="24"/>
        </w:rPr>
      </w:pPr>
      <w:r w:rsidRPr="00210907">
        <w:rPr>
          <w:rFonts w:ascii="Calibri" w:hAnsi="Calibri" w:cs="Calibri"/>
          <w:b/>
          <w:bCs/>
          <w:sz w:val="24"/>
        </w:rPr>
        <w:t>Club</w:t>
      </w:r>
      <w:proofErr w:type="gramStart"/>
      <w:r w:rsidRPr="00210907">
        <w:rPr>
          <w:rFonts w:ascii="Calibri" w:hAnsi="Calibri" w:cs="Calibri"/>
          <w:b/>
          <w:bCs/>
          <w:sz w:val="24"/>
        </w:rPr>
        <w:t> :</w:t>
      </w:r>
      <w:r w:rsidRPr="00210907">
        <w:rPr>
          <w:rFonts w:ascii="Calibri" w:hAnsi="Calibri" w:cs="Calibri"/>
          <w:sz w:val="24"/>
        </w:rPr>
        <w:t>_</w:t>
      </w:r>
      <w:proofErr w:type="gramEnd"/>
      <w:r w:rsidRPr="00210907">
        <w:rPr>
          <w:rFonts w:ascii="Calibri" w:hAnsi="Calibri" w:cs="Calibri"/>
          <w:sz w:val="24"/>
        </w:rPr>
        <w:t>___________________________________________</w:t>
      </w:r>
      <w:proofErr w:type="spellStart"/>
      <w:r w:rsidRPr="00210907">
        <w:rPr>
          <w:rFonts w:ascii="Calibri" w:hAnsi="Calibri" w:cs="Calibri"/>
          <w:b/>
          <w:bCs/>
          <w:sz w:val="24"/>
        </w:rPr>
        <w:t>N°Club</w:t>
      </w:r>
      <w:proofErr w:type="spellEnd"/>
      <w:r w:rsidRPr="00210907">
        <w:rPr>
          <w:rFonts w:ascii="Calibri" w:hAnsi="Calibri" w:cs="Calibri"/>
          <w:b/>
          <w:bCs/>
          <w:sz w:val="24"/>
        </w:rPr>
        <w:t> :</w:t>
      </w:r>
      <w:r w:rsidRPr="00210907">
        <w:rPr>
          <w:rFonts w:ascii="Calibri" w:hAnsi="Calibri" w:cs="Calibri"/>
          <w:sz w:val="24"/>
        </w:rPr>
        <w:t xml:space="preserve"> 06 ...... …… …………</w:t>
      </w:r>
    </w:p>
    <w:p w14:paraId="104FA934" w14:textId="77777777" w:rsidR="00451C34" w:rsidRPr="00210907" w:rsidRDefault="00451C34" w:rsidP="00451C34">
      <w:pPr>
        <w:spacing w:before="1" w:after="1"/>
        <w:ind w:left="1" w:right="1" w:firstLine="1"/>
        <w:rPr>
          <w:rFonts w:ascii="Calibri" w:hAnsi="Calibri" w:cs="Calibri"/>
        </w:rPr>
      </w:pPr>
    </w:p>
    <w:p w14:paraId="5B1ADD12" w14:textId="77777777" w:rsidR="00451C34" w:rsidRPr="00F97CF3" w:rsidRDefault="00451C34" w:rsidP="00451C34">
      <w:pPr>
        <w:spacing w:before="1" w:after="1" w:line="360" w:lineRule="auto"/>
        <w:rPr>
          <w:rFonts w:ascii="Calibri" w:hAnsi="Calibri" w:cs="Calibri"/>
          <w:sz w:val="24"/>
        </w:rPr>
      </w:pPr>
      <w:r w:rsidRPr="00F97CF3">
        <w:rPr>
          <w:rFonts w:ascii="Calibri" w:hAnsi="Calibri" w:cs="Calibri"/>
          <w:b/>
          <w:bCs/>
          <w:sz w:val="24"/>
        </w:rPr>
        <w:t>Nom du responsable</w:t>
      </w:r>
      <w:proofErr w:type="gramStart"/>
      <w:r w:rsidRPr="00F97CF3">
        <w:rPr>
          <w:rFonts w:ascii="Calibri" w:hAnsi="Calibri" w:cs="Calibri"/>
          <w:sz w:val="24"/>
        </w:rPr>
        <w:t> :_</w:t>
      </w:r>
      <w:proofErr w:type="gramEnd"/>
      <w:r w:rsidRPr="00F97CF3">
        <w:rPr>
          <w:rFonts w:ascii="Calibri" w:hAnsi="Calibri" w:cs="Calibri"/>
          <w:sz w:val="24"/>
        </w:rPr>
        <w:t>___________________________________</w:t>
      </w:r>
      <w:r w:rsidRPr="00F97CF3">
        <w:rPr>
          <w:rFonts w:ascii="Calibri" w:hAnsi="Calibri" w:cs="Calibri"/>
          <w:b/>
          <w:bCs/>
          <w:sz w:val="24"/>
        </w:rPr>
        <w:t>Tél</w:t>
      </w:r>
      <w:r w:rsidRPr="00F97CF3">
        <w:rPr>
          <w:rFonts w:ascii="Calibri" w:hAnsi="Calibri" w:cs="Calibri"/>
          <w:sz w:val="24"/>
        </w:rPr>
        <w:t> :</w:t>
      </w:r>
      <w:r>
        <w:rPr>
          <w:rFonts w:ascii="Calibri" w:hAnsi="Calibri" w:cs="Calibri"/>
          <w:sz w:val="24"/>
        </w:rPr>
        <w:t xml:space="preserve"> …… / …… / …… / …… / ……</w:t>
      </w:r>
    </w:p>
    <w:p w14:paraId="309FE9AF" w14:textId="77777777" w:rsidR="00451C34" w:rsidRPr="00F97CF3" w:rsidRDefault="00451C34" w:rsidP="00451C34">
      <w:pPr>
        <w:spacing w:before="1" w:after="1" w:line="360" w:lineRule="auto"/>
        <w:rPr>
          <w:rFonts w:ascii="Calibri" w:hAnsi="Calibri" w:cs="Calibri"/>
          <w:sz w:val="24"/>
        </w:rPr>
      </w:pPr>
      <w:r w:rsidRPr="00F97CF3">
        <w:rPr>
          <w:rFonts w:ascii="Calibri" w:hAnsi="Calibri" w:cs="Calibri"/>
          <w:b/>
          <w:sz w:val="24"/>
        </w:rPr>
        <w:t>E-mail</w:t>
      </w:r>
      <w:proofErr w:type="gramStart"/>
      <w:r w:rsidRPr="00F97CF3">
        <w:rPr>
          <w:rFonts w:ascii="Calibri" w:hAnsi="Calibri" w:cs="Calibri"/>
          <w:sz w:val="24"/>
        </w:rPr>
        <w:t> :_</w:t>
      </w:r>
      <w:proofErr w:type="gramEnd"/>
      <w:r w:rsidRPr="00F97CF3">
        <w:rPr>
          <w:rFonts w:ascii="Calibri" w:hAnsi="Calibri" w:cs="Calibri"/>
          <w:sz w:val="24"/>
        </w:rPr>
        <w:t>________________________________________________</w:t>
      </w:r>
    </w:p>
    <w:p w14:paraId="01D4B8DE" w14:textId="198F65FB" w:rsidR="00451C34" w:rsidRPr="00F97CF3" w:rsidRDefault="00451C34" w:rsidP="00451C34">
      <w:pPr>
        <w:spacing w:before="1" w:after="1"/>
        <w:ind w:left="1" w:right="1" w:firstLine="1"/>
        <w:rPr>
          <w:rFonts w:ascii="Calibri" w:hAnsi="Calibri" w:cs="Calibri"/>
          <w:sz w:val="24"/>
        </w:rPr>
      </w:pPr>
      <w:proofErr w:type="gramStart"/>
      <w:r w:rsidRPr="00F97CF3">
        <w:rPr>
          <w:rFonts w:ascii="Calibri" w:hAnsi="Calibri" w:cs="Calibri"/>
          <w:sz w:val="24"/>
        </w:rPr>
        <w:t>engage</w:t>
      </w:r>
      <w:proofErr w:type="gramEnd"/>
      <w:r w:rsidRPr="00F97CF3">
        <w:rPr>
          <w:rFonts w:ascii="Calibri" w:hAnsi="Calibri" w:cs="Calibri"/>
          <w:sz w:val="24"/>
        </w:rPr>
        <w:t xml:space="preserve"> les joueurs suivants au Crité</w:t>
      </w:r>
      <w:r>
        <w:rPr>
          <w:rFonts w:ascii="Calibri" w:hAnsi="Calibri" w:cs="Calibri"/>
          <w:sz w:val="24"/>
        </w:rPr>
        <w:t xml:space="preserve">rium Fédéral, </w:t>
      </w:r>
      <w:r w:rsidRPr="00B52467">
        <w:rPr>
          <w:rFonts w:ascii="Calibri" w:hAnsi="Calibri" w:cs="Calibri"/>
          <w:sz w:val="24"/>
          <w:highlight w:val="yellow"/>
        </w:rPr>
        <w:t>au 3</w:t>
      </w:r>
      <w:r w:rsidRPr="00B52467">
        <w:rPr>
          <w:rFonts w:ascii="Calibri" w:hAnsi="Calibri" w:cs="Calibri"/>
          <w:sz w:val="24"/>
          <w:highlight w:val="yellow"/>
          <w:vertAlign w:val="superscript"/>
        </w:rPr>
        <w:t>ème</w:t>
      </w:r>
      <w:r w:rsidRPr="00B52467">
        <w:rPr>
          <w:rFonts w:ascii="Calibri" w:hAnsi="Calibri" w:cs="Calibri"/>
          <w:sz w:val="24"/>
          <w:highlight w:val="yellow"/>
        </w:rPr>
        <w:t xml:space="preserve"> tour</w:t>
      </w:r>
      <w:r w:rsidR="00935A2E">
        <w:rPr>
          <w:rFonts w:ascii="Calibri" w:hAnsi="Calibri" w:cs="Calibri"/>
          <w:sz w:val="24"/>
        </w:rPr>
        <w:t>, pour la saison 2022/2023</w:t>
      </w:r>
      <w:r w:rsidRPr="00F97CF3">
        <w:rPr>
          <w:rFonts w:ascii="Calibri" w:hAnsi="Calibri" w:cs="Calibri"/>
          <w:sz w:val="24"/>
        </w:rPr>
        <w:t> :</w:t>
      </w:r>
    </w:p>
    <w:p w14:paraId="58C4CB67" w14:textId="77777777" w:rsidR="00451C34" w:rsidRPr="00293942" w:rsidRDefault="00451C34" w:rsidP="00451C34">
      <w:pPr>
        <w:spacing w:before="1" w:after="1"/>
        <w:ind w:left="1" w:right="1" w:firstLine="1"/>
        <w:jc w:val="both"/>
        <w:rPr>
          <w:rFonts w:ascii="Calibri" w:hAnsi="Calibri" w:cs="Calibri"/>
          <w:iCs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694"/>
        <w:gridCol w:w="1559"/>
        <w:gridCol w:w="1276"/>
        <w:gridCol w:w="3118"/>
      </w:tblGrid>
      <w:tr w:rsidR="00451C34" w:rsidRPr="00F97CF3" w14:paraId="4F7940C0" w14:textId="77777777" w:rsidTr="006157E9">
        <w:trPr>
          <w:cantSplit/>
          <w:trHeight w:val="335"/>
        </w:trPr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BC1573" w14:textId="77777777" w:rsidR="00451C34" w:rsidRPr="00F97CF3" w:rsidRDefault="00451C34" w:rsidP="006157E9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b/>
              </w:rPr>
            </w:pPr>
            <w:r w:rsidRPr="00F97CF3">
              <w:rPr>
                <w:rFonts w:ascii="Calibri" w:hAnsi="Calibri" w:cs="Calibri"/>
                <w:b/>
              </w:rPr>
              <w:t xml:space="preserve">Numéro </w:t>
            </w:r>
            <w:r>
              <w:rPr>
                <w:rFonts w:ascii="Calibri" w:hAnsi="Calibri" w:cs="Calibri"/>
                <w:b/>
              </w:rPr>
              <w:t>l</w:t>
            </w:r>
            <w:r w:rsidRPr="00F97CF3">
              <w:rPr>
                <w:rFonts w:ascii="Calibri" w:hAnsi="Calibri" w:cs="Calibri"/>
                <w:b/>
              </w:rPr>
              <w:t>icence</w:t>
            </w:r>
          </w:p>
          <w:p w14:paraId="1A8F9DE5" w14:textId="77777777" w:rsidR="00451C34" w:rsidRPr="00F97CF3" w:rsidRDefault="00451C34" w:rsidP="006157E9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b/>
              </w:rPr>
              <w:t>o</w:t>
            </w:r>
            <w:r w:rsidRPr="00F97CF3">
              <w:rPr>
                <w:rFonts w:ascii="Calibri" w:hAnsi="Calibri" w:cs="Calibri"/>
                <w:b/>
              </w:rPr>
              <w:t>bligatoire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2A907C0" w14:textId="77777777" w:rsidR="00451C34" w:rsidRPr="00F97CF3" w:rsidRDefault="00451C34" w:rsidP="006157E9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  <w:r w:rsidRPr="00F97CF3">
              <w:rPr>
                <w:rFonts w:ascii="Calibri" w:hAnsi="Calibri" w:cs="Calibri"/>
                <w:sz w:val="24"/>
              </w:rPr>
              <w:t>NOM-PRENOM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99B1502" w14:textId="77777777" w:rsidR="00451C34" w:rsidRDefault="00451C34" w:rsidP="006157E9">
            <w:pPr>
              <w:spacing w:after="1"/>
              <w:ind w:left="1" w:right="1" w:firstLine="1"/>
              <w:jc w:val="center"/>
              <w:rPr>
                <w:rFonts w:ascii="Calibri" w:hAnsi="Calibri" w:cs="Calibri"/>
              </w:rPr>
            </w:pPr>
            <w:r w:rsidRPr="00F97CF3">
              <w:rPr>
                <w:rFonts w:ascii="Calibri" w:hAnsi="Calibri" w:cs="Calibri"/>
              </w:rPr>
              <w:t>Muté</w:t>
            </w:r>
          </w:p>
          <w:p w14:paraId="4D81D9C6" w14:textId="77777777" w:rsidR="00451C34" w:rsidRDefault="00451C34" w:rsidP="006157E9">
            <w:pPr>
              <w:spacing w:after="1"/>
              <w:ind w:left="1" w:right="1" w:firstLine="1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autre</w:t>
            </w:r>
            <w:proofErr w:type="gramEnd"/>
          </w:p>
          <w:p w14:paraId="098C5813" w14:textId="77777777" w:rsidR="00451C34" w:rsidRPr="00F97CF3" w:rsidRDefault="00451C34" w:rsidP="006157E9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  <w:r w:rsidRPr="00F97CF3">
              <w:rPr>
                <w:rFonts w:ascii="Calibri" w:hAnsi="Calibri" w:cs="Calibri"/>
              </w:rPr>
              <w:t>ligue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1B8DE4" w14:textId="77777777" w:rsidR="00451C34" w:rsidRPr="00F97CF3" w:rsidRDefault="00451C34" w:rsidP="006157E9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Catégorie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41F5E7D" w14:textId="77777777" w:rsidR="00451C34" w:rsidRPr="0003681B" w:rsidRDefault="00451C34" w:rsidP="006157E9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color w:val="FF0000"/>
                <w:sz w:val="22"/>
              </w:rPr>
            </w:pPr>
            <w:r w:rsidRPr="0003681B">
              <w:rPr>
                <w:rFonts w:ascii="Calibri" w:hAnsi="Calibri" w:cs="Calibri"/>
                <w:color w:val="FF0000"/>
                <w:sz w:val="22"/>
              </w:rPr>
              <w:t>Choix de la filière</w:t>
            </w:r>
          </w:p>
          <w:p w14:paraId="4278A226" w14:textId="77777777" w:rsidR="00451C34" w:rsidRPr="0003681B" w:rsidRDefault="00451C34" w:rsidP="006157E9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color w:val="FF0000"/>
                <w:sz w:val="22"/>
              </w:rPr>
            </w:pPr>
            <w:proofErr w:type="gramStart"/>
            <w:r w:rsidRPr="00984DAB">
              <w:rPr>
                <w:rFonts w:ascii="Calibri" w:hAnsi="Calibri" w:cs="Calibri"/>
                <w:b/>
                <w:bCs/>
                <w:color w:val="FF0000"/>
                <w:sz w:val="22"/>
              </w:rPr>
              <w:t>uniquement</w:t>
            </w:r>
            <w:proofErr w:type="gramEnd"/>
            <w:r>
              <w:rPr>
                <w:rFonts w:ascii="Calibri" w:hAnsi="Calibri" w:cs="Calibri"/>
                <w:color w:val="FF0000"/>
                <w:sz w:val="22"/>
              </w:rPr>
              <w:t xml:space="preserve"> </w:t>
            </w:r>
            <w:r w:rsidRPr="0003681B">
              <w:rPr>
                <w:rFonts w:ascii="Calibri" w:hAnsi="Calibri" w:cs="Calibri"/>
                <w:color w:val="FF0000"/>
                <w:sz w:val="22"/>
              </w:rPr>
              <w:t>pour les féminines :</w:t>
            </w:r>
          </w:p>
          <w:p w14:paraId="28F1633F" w14:textId="77777777" w:rsidR="00451C34" w:rsidRPr="00984DAB" w:rsidRDefault="00451C34" w:rsidP="006157E9">
            <w:pPr>
              <w:spacing w:after="1"/>
              <w:ind w:right="1"/>
              <w:rPr>
                <w:rFonts w:ascii="Calibri" w:hAnsi="Calibri" w:cs="Calibri"/>
                <w:color w:val="FF0000"/>
                <w:sz w:val="22"/>
              </w:rPr>
            </w:pPr>
            <w:r w:rsidRPr="00984DAB">
              <w:rPr>
                <w:rFonts w:ascii="Calibri" w:hAnsi="Calibri" w:cs="Calibri"/>
                <w:color w:val="FF0000"/>
                <w:sz w:val="22"/>
              </w:rPr>
              <w:t>*</w:t>
            </w:r>
            <w:r>
              <w:rPr>
                <w:rFonts w:ascii="Calibri" w:hAnsi="Calibri" w:cs="Calibri"/>
                <w:color w:val="FF0000"/>
                <w:sz w:val="22"/>
              </w:rPr>
              <w:t xml:space="preserve"> </w:t>
            </w:r>
            <w:r w:rsidRPr="0003681B">
              <w:rPr>
                <w:rFonts w:ascii="Calibri" w:hAnsi="Calibri" w:cs="Calibri"/>
                <w:color w:val="FF0000"/>
                <w:sz w:val="22"/>
              </w:rPr>
              <w:t>Dame</w:t>
            </w:r>
            <w:r>
              <w:rPr>
                <w:rFonts w:ascii="Calibri" w:hAnsi="Calibri" w:cs="Calibri"/>
                <w:color w:val="FF0000"/>
                <w:sz w:val="22"/>
              </w:rPr>
              <w:t>s</w:t>
            </w:r>
            <w:r w:rsidRPr="0003681B">
              <w:rPr>
                <w:rFonts w:ascii="Calibri" w:hAnsi="Calibri" w:cs="Calibri"/>
                <w:color w:val="FF0000"/>
                <w:sz w:val="22"/>
              </w:rPr>
              <w:t xml:space="preserve"> </w:t>
            </w:r>
            <w:r>
              <w:rPr>
                <w:rFonts w:ascii="Calibri" w:hAnsi="Calibri" w:cs="Calibri"/>
                <w:color w:val="FF0000"/>
                <w:sz w:val="22"/>
              </w:rPr>
              <w:t xml:space="preserve">     ou         * </w:t>
            </w:r>
            <w:r w:rsidRPr="00984DAB">
              <w:rPr>
                <w:rFonts w:ascii="Calibri" w:hAnsi="Calibri" w:cs="Calibri"/>
                <w:color w:val="FF0000"/>
                <w:sz w:val="22"/>
              </w:rPr>
              <w:t>Messieurs</w:t>
            </w:r>
          </w:p>
        </w:tc>
      </w:tr>
      <w:tr w:rsidR="00451C34" w:rsidRPr="00F97CF3" w14:paraId="11A5D17B" w14:textId="77777777" w:rsidTr="006157E9">
        <w:trPr>
          <w:cantSplit/>
          <w:trHeight w:val="335"/>
        </w:trPr>
        <w:tc>
          <w:tcPr>
            <w:tcW w:w="177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B5EFEC" w14:textId="77777777" w:rsidR="00451C34" w:rsidRPr="00F97CF3" w:rsidRDefault="00451C34" w:rsidP="006157E9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21955" w14:textId="77777777" w:rsidR="00451C34" w:rsidRPr="00F97CF3" w:rsidRDefault="00451C34" w:rsidP="006157E9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2C199" w14:textId="77777777" w:rsidR="00451C34" w:rsidRPr="00F97CF3" w:rsidRDefault="00451C34" w:rsidP="006157E9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9DDC0" w14:textId="77777777" w:rsidR="00451C34" w:rsidRPr="00F97CF3" w:rsidRDefault="00451C34" w:rsidP="006157E9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11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1D006B" w14:textId="77777777" w:rsidR="00451C34" w:rsidRPr="00F97CF3" w:rsidRDefault="00451C34" w:rsidP="006157E9">
            <w:pPr>
              <w:spacing w:after="1"/>
              <w:ind w:left="1" w:right="1" w:firstLine="1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04AB0EAC" wp14:editId="315E950E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14605</wp:posOffset>
                      </wp:positionV>
                      <wp:extent cx="177800" cy="180975"/>
                      <wp:effectExtent l="8890" t="10795" r="13335" b="8255"/>
                      <wp:wrapNone/>
                      <wp:docPr id="2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D67BB3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AutoShape 3" o:spid="_x0000_s1026" type="#_x0000_t84" style="position:absolute;margin-left:79.15pt;margin-top:1.15pt;width:14pt;height:14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S1MwIAAGkEAAAOAAAAZHJzL2Uyb0RvYy54bWysVG2P0zAM/o7Ef4jynbUdG7urrjuddgwh&#10;HXDSwQ/wkrQN5I0kW3f8epy0O8aL+IDIh8iu7Sf2Y7tX10etyEH4IK1paDUrKRGGWS5N19BPH7cv&#10;LigJEQwHZY1o6KMI9Hr9/NnV4Goxt71VXHiCICbUg2toH6OriyKwXmgIM+uEQWNrvYaIqu8K7mFA&#10;dK2KeVm+KgbrufOWiRDw6+1opOuM37aCxQ9tG0QkqqGYW8y3z/cu3cX6CurOg+slm9KAf8hCgzT4&#10;6BPULUQgey9/g9KSeRtsG2fM6sK2rWQi14DVVOUv1Tz04ESuBckJ7omm8P9g2fvDvSeSN3S+pMSA&#10;xh7d7KPNT5OXiZ/BhRrdHty9TxUGd2fZl0CM3fRgOnHjvR16ARyzqpJ/8VNAUgKGkt3wznJEB0TP&#10;VB1brxMgkkCOuSOPTx0Rx0gYfqxWq4sS+8bQVF2Ul6tlfgHqU7DzIb4RVpMkNHQnDkJldDjchZg7&#10;wqeygH+mpNUK+3sARar5EpFTvlBPziid8HKlVkm+lUplxXe7jfIEQxu6zWcKDuduypChoZdLZPPv&#10;EGU+f4LQMuJKKKkbirXjSU5QJ4pfG57lCFKNMqaszMR5onls187yR6Tc23HecT9R6K3/RsmAs97Q&#10;8HUPXlCi3hps22W1WKTlyMpiuZqj4s8tu3MLGIZQDY2UjOImjgu1d152Pb5U5dqNTYPUyniaiTGr&#10;KVmc50z9tHtpYc717PXjD7H+DgAA//8DAFBLAwQUAAYACAAAACEAGj7gYtwAAAAIAQAADwAAAGRy&#10;cy9kb3ducmV2LnhtbEyPQU/DMAyF70j8h8hI3Fi6TStVaTohEBK3iQ5x9pLQFhqnSrKu7NfjneBk&#10;P72n58/VdnaDmGyIvScFy0UGwpL2pqdWwfv+5a4AEROSwcGTVfBjI2zr66sKS+NP9GanJrWCSyiW&#10;qKBLaSyljLqzDuPCj5bY+/TBYWIZWmkCnrjcDXKVZbl02BNf6HC0T53V383RKeh1aHda+vz+C8+b&#10;83MzLV8/dkrd3syPDyCSndNfGC74jA41Mx38kUwUA+tNseaoghWPi1/kvBwUrLMCZF3J/w/UvwAA&#10;AP//AwBQSwECLQAUAAYACAAAACEAtoM4kv4AAADhAQAAEwAAAAAAAAAAAAAAAAAAAAAAW0NvbnRl&#10;bnRfVHlwZXNdLnhtbFBLAQItABQABgAIAAAAIQA4/SH/1gAAAJQBAAALAAAAAAAAAAAAAAAAAC8B&#10;AABfcmVscy8ucmVsc1BLAQItABQABgAIAAAAIQCllBS1MwIAAGkEAAAOAAAAAAAAAAAAAAAAAC4C&#10;AABkcnMvZTJvRG9jLnhtbFBLAQItABQABgAIAAAAIQAaPuBi3AAAAAgBAAAPAAAAAAAAAAAAAAAA&#10;AI0EAABkcnMvZG93bnJldi54bWxQSwUGAAAAAAQABADzAAAAlgUAAAAA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1489193F" wp14:editId="6A9A5396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14605</wp:posOffset>
                      </wp:positionV>
                      <wp:extent cx="175260" cy="180975"/>
                      <wp:effectExtent l="11430" t="10795" r="13335" b="8255"/>
                      <wp:wrapNone/>
                      <wp:docPr id="2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C49CD" id="AutoShape 4" o:spid="_x0000_s1026" type="#_x0000_t84" style="position:absolute;margin-left:-.9pt;margin-top:1.15pt;width:13.8pt;height:14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LmjMwIAAGkEAAAOAAAAZHJzL2Uyb0RvYy54bWysVNuOEzEMfUfiH6K807mo3bajTlerLkVI&#10;C6y08AFukukEciNJOy1fjyfTlhZ4QsxDZMf2ie1jz+L+oBXZCx+kNTUtRjklwjDLpdnW9Mvn9ZsZ&#10;JSGC4aCsETU9ikDvl69fLTpXidK2VnHhCYKYUHWupm2MrsqywFqhIYysEwaNjfUaIqp+m3EPHaJr&#10;lZV5fpd11nPnLRMh4O3jYKTLhN80gsVPTRNEJKqmmFtMp0/npj+z5QKqrQfXSnZKA/4hCw3S4KMX&#10;qEeIQHZe/gGlJfM22CaOmNWZbRrJRKoBqyny36p5acGJVAs2J7hLm8L/g2Uf98+eSF7TckyJAY0c&#10;PeyiTU+Tcd+fzoUK3V7cs+8rDO7Jsm+BGLtqwWzFg/e2awVwzKro/bObgF4JGEo23QfLER0QPbXq&#10;0HjdA2ITyCExcrwwIg6RMLwsppPyDnljaCpm+Xw6SS9AdQ52PsR3wmrSCzXdiL1QCR32TyEmRvip&#10;LOBfKWm0Qn73oEhRTvLEfwbVyRmlM16q1CrJ11KppPjtZqU8wdCartN3SiVcuylDuprOJ+UkZXFj&#10;C9cQefr+BqFlxJVQUtd0dnGCqm/xW8PTwEaQapAxZWVOPe/bPNC1sfyILfd2mHfcTxRa639Q0uGs&#10;1zR834EXlKj3BmmbF+NxvxxJGU+mJSr+2rK5toBhCFXTSMkgruKwUDvn5bbFl4pUu7H9IDUynmdi&#10;yOqULM4zSjcLc60nr19/iOVPAAAA//8DAFBLAwQUAAYACAAAACEAR9ruBdsAAAAGAQAADwAAAGRy&#10;cy9kb3ducmV2LnhtbEzOwU7DMBAE0DsS/2AtErfWSaqWKsSpEAiJW0WKOLv2kgTidWS7aejXs5zg&#10;OJrV7Kt2sxvEhCH2nhTkywwEkvG2p1bB2+F5sQURkyarB0+o4Bsj7Orrq0qX1p/pFacmtYJHKJZa&#10;QZfSWEoZTYdOx6Ufkbj78MHpxDG00gZ95nE3yCLLNtLpnvhDp0d87NB8NSenoDeh3RvpN3ef+rK+&#10;PDVT/vK+V+r2Zn64B5FwTn/H8MtnOtRsOvoT2SgGBYuc5UlBsQLBdbHmeFSwyrYg60r+59c/AAAA&#10;//8DAFBLAQItABQABgAIAAAAIQC2gziS/gAAAOEBAAATAAAAAAAAAAAAAAAAAAAAAABbQ29udGVu&#10;dF9UeXBlc10ueG1sUEsBAi0AFAAGAAgAAAAhADj9If/WAAAAlAEAAAsAAAAAAAAAAAAAAAAALwEA&#10;AF9yZWxzLy5yZWxzUEsBAi0AFAAGAAgAAAAhAOOMuaMzAgAAaQQAAA4AAAAAAAAAAAAAAAAALgIA&#10;AGRycy9lMm9Eb2MueG1sUEsBAi0AFAAGAAgAAAAhAEfa7gXbAAAABgEAAA8AAAAAAAAAAAAAAAAA&#10;jQQAAGRycy9kb3ducmV2LnhtbFBLBQYAAAAABAAEAPMAAACVBQAAAAA=&#10;"/>
                  </w:pict>
                </mc:Fallback>
              </mc:AlternateContent>
            </w:r>
            <w:r>
              <w:rPr>
                <w:rFonts w:ascii="Calibri" w:hAnsi="Calibri" w:cs="Calibri"/>
                <w:sz w:val="24"/>
              </w:rPr>
              <w:t xml:space="preserve">       Dames                Messieurs</w:t>
            </w:r>
          </w:p>
        </w:tc>
      </w:tr>
      <w:tr w:rsidR="00451C34" w:rsidRPr="00F97CF3" w14:paraId="6923687E" w14:textId="77777777" w:rsidTr="006157E9">
        <w:trPr>
          <w:cantSplit/>
          <w:trHeight w:val="335"/>
        </w:trPr>
        <w:tc>
          <w:tcPr>
            <w:tcW w:w="1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620F89" w14:textId="77777777" w:rsidR="00451C34" w:rsidRPr="00F97CF3" w:rsidRDefault="00451C34" w:rsidP="006157E9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AC8EB" w14:textId="77777777" w:rsidR="00451C34" w:rsidRPr="00F97CF3" w:rsidRDefault="00451C34" w:rsidP="006157E9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ACA85" w14:textId="77777777" w:rsidR="00451C34" w:rsidRPr="00F97CF3" w:rsidRDefault="00451C34" w:rsidP="006157E9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8206B" w14:textId="77777777" w:rsidR="00451C34" w:rsidRPr="00F97CF3" w:rsidRDefault="00451C34" w:rsidP="006157E9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406304" w14:textId="77777777" w:rsidR="00451C34" w:rsidRPr="00F97CF3" w:rsidRDefault="00451C34" w:rsidP="006157E9">
            <w:pPr>
              <w:spacing w:after="1"/>
              <w:ind w:left="1" w:right="1" w:firstLine="1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D858932" wp14:editId="46ED05A0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14605</wp:posOffset>
                      </wp:positionV>
                      <wp:extent cx="177800" cy="180975"/>
                      <wp:effectExtent l="8890" t="13970" r="13335" b="5080"/>
                      <wp:wrapNone/>
                      <wp:docPr id="2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B8344" id="AutoShape 14" o:spid="_x0000_s1026" type="#_x0000_t84" style="position:absolute;margin-left:79.15pt;margin-top:1.15pt;width:14pt;height:14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jYpNwIAAGoEAAAOAAAAZHJzL2Uyb0RvYy54bWysVF+P0zAMf0fiO0R559qOjW3VutNpxyGk&#10;A046+ABekq6B/CPJ1h2fHiftxg54QuQhsmv7F/tnu6vro1bkIHyQ1jS0uiopEYZZLs2uoV8+371a&#10;UBIiGA7KGtHQJxHo9frli1XvajGxnVVceIIgJtS9a2gXo6uLIrBOaAhX1gmDxtZ6DRFVvyu4hx7R&#10;tSomZfmm6K3nzlsmQsCvt4ORrjN+2woWP7VtEJGohmJuMd8+39t0F+sV1DsPrpNsTAP+IQsN0uCj&#10;Z6hbiED2Xv4BpSXzNtg2XjGrC9u2kolcA1ZTlb9V89iBE7kWJCe4M03h/8Gyj4cHTyRv6OQ1JQY0&#10;9uhmH21+mlTTRFDvQo1+j+7BpxKDu7fsWyDGbjowO3Hjve07ARzTqpJ/8SwgKQFDybb/YDnCA8Jn&#10;ro6t1wkQWSDH3JKnc0vEMRKGH6v5fFFi4xiaqkW5nM/yC1Cfgp0P8Z2wmiShoVtxECqjw+E+xNwS&#10;PtYF/CslrVbY4AMoUk1miJzyhXp0RumElyu1SvI7qVRW/G67UZ5gaEPv8hmDw6WbMqRv6HI2meUs&#10;ntnCJUSZz98gtIy4E0rqhmLteJIT1Init4ZnOYJUg4wpKzNynmge2rW1/Akp93YYeFxQFDrrf1DS&#10;47A3NHzfgxeUqPcG27asptO0HVmZzuYTVPylZXtpAcMQqqGRkkHcxGGj9s7LXYcvVbl2Y9MktTKe&#10;ZmLIakwWBzpTPy5f2phLPXv9+kWsfwIAAP//AwBQSwMEFAAGAAgAAAAhABo+4GLcAAAACAEAAA8A&#10;AABkcnMvZG93bnJldi54bWxMj0FPwzAMhe9I/IfISNxYuk0rVWk6IRASt4kOcfaS0BYap0qyruzX&#10;453gZD+9p+fP1XZ2g5hsiL0nBctFBsKS9qanVsH7/uWuABETksHBk1XwYyNs6+urCkvjT/Rmpya1&#10;gksolqigS2kspYy6sw7jwo+W2Pv0wWFiGVppAp643A1ylWW5dNgTX+hwtE+d1d/N0SnodWh3Wvr8&#10;/gvPm/NzMy1fP3ZK3d7Mjw8gkp3TXxgu+IwONTMd/JFMFAPrTbHmqIIVj4tf5LwcFKyzAmRdyf8P&#10;1L8AAAD//wMAUEsBAi0AFAAGAAgAAAAhALaDOJL+AAAA4QEAABMAAAAAAAAAAAAAAAAAAAAAAFtD&#10;b250ZW50X1R5cGVzXS54bWxQSwECLQAUAAYACAAAACEAOP0h/9YAAACUAQAACwAAAAAAAAAAAAAA&#10;AAAvAQAAX3JlbHMvLnJlbHNQSwECLQAUAAYACAAAACEAktY2KTcCAABqBAAADgAAAAAAAAAAAAAA&#10;AAAuAgAAZHJzL2Uyb0RvYy54bWxQSwECLQAUAAYACAAAACEAGj7gYtwAAAAIAQAADwAAAAAAAAAA&#10;AAAAAACRBAAAZHJzL2Rvd25yZXYueG1sUEsFBgAAAAAEAAQA8wAAAJoFAAAAAA==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0DFDA963" wp14:editId="575801C5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14605</wp:posOffset>
                      </wp:positionV>
                      <wp:extent cx="175260" cy="180975"/>
                      <wp:effectExtent l="11430" t="13970" r="13335" b="5080"/>
                      <wp:wrapNone/>
                      <wp:docPr id="2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1732E" id="AutoShape 15" o:spid="_x0000_s1026" type="#_x0000_t84" style="position:absolute;margin-left:-.9pt;margin-top:1.15pt;width:13.8pt;height:14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aPENAIAAGoEAAAOAAAAZHJzL2Uyb0RvYy54bWysVNuO0zAQfUfiHyy/01zUbtuo7mrVpQhp&#10;gZUWPsCxncTgG7bbtHw9E6ctLfCEyIM145k5njkzk9X9QSu0Fz5IawguJjlGwjDLpWkJ/vJ5+2aB&#10;UYjUcKqsEQQfRcD369evVr2rRGk7q7jwCEBMqHpHcBejq7IssE5oGibWCQPGxnpNI6i+zbinPaBr&#10;lZV5fpf11nPnLRMhwO3jaMTrhN80gsVPTRNERIpgyC2m06ezHs5svaJV66nrJDulQf8hC02lgUcv&#10;UI80UrTz8g8oLZm3wTZxwqzObNNIJlINUE2R/1bNS0edSLUAOcFdaAr/D5Z93D97JDnBZYmRoRp6&#10;9LCLNj2NitlAUO9CBX4v7tkPJQb3ZNm3gIzddNS04sF723eCckirGPyzm4BBCRCK6v6D5QBPAT5x&#10;dWi8HgCBBXRILTleWiIOETG4LOaz8g4ax8BULPLlPGWU0eoc7HyI74TVaBAIrsVeqIRO908hppbw&#10;U12Uf8Wo0QoavKcKFeUsTwMAaCdnkM54qVKrJN9KpZLi23qjPIJQgrfpS8UCIdduyqCe4OWsnKUs&#10;bmzhGiJP398gtIywE0pqghcXJ1oNFL81PE1spFKNMqSszInzgeaxXbXlR6Dc23HgYUFB6Kz/gVEP&#10;w05w+L6jXmCk3hto27KYToftSMp0Ni9B8deW+tpCDQMogiNGo7iJ40btnJdtBy8VqXZjh0lqZDzP&#10;xJjVKVkYaJBuNuZaT16/fhHrnwAAAP//AwBQSwMEFAAGAAgAAAAhAEfa7gXbAAAABgEAAA8AAABk&#10;cnMvZG93bnJldi54bWxMzsFOwzAQBNA7Ev9gLRK31kmqlirEqRAIiVtFiji79pIE4nVku2no17Oc&#10;4Dia1eyrdrMbxIQh9p4U5MsMBJLxtqdWwdvhebEFEZMmqwdPqOAbI+zq66tKl9af6RWnJrWCRyiW&#10;WkGX0lhKGU2HTselH5G4+/DB6cQxtNIGfeZxN8giyzbS6Z74Q6dHfOzQfDUnp6A3od0b6Td3n/qy&#10;vjw1U/7yvlfq9mZ+uAeRcE5/x/DLZzrUbDr6E9koBgWLnOVJQbECwXWx5nhUsMq2IOtK/ufXPwAA&#10;AP//AwBQSwECLQAUAAYACAAAACEAtoM4kv4AAADhAQAAEwAAAAAAAAAAAAAAAAAAAAAAW0NvbnRl&#10;bnRfVHlwZXNdLnhtbFBLAQItABQABgAIAAAAIQA4/SH/1gAAAJQBAAALAAAAAAAAAAAAAAAAAC8B&#10;AABfcmVscy8ucmVsc1BLAQItABQABgAIAAAAIQB4caPENAIAAGoEAAAOAAAAAAAAAAAAAAAAAC4C&#10;AABkcnMvZTJvRG9jLnhtbFBLAQItABQABgAIAAAAIQBH2u4F2wAAAAYBAAAPAAAAAAAAAAAAAAAA&#10;AI4EAABkcnMvZG93bnJldi54bWxQSwUGAAAAAAQABADzAAAAlgUAAAAA&#10;"/>
                  </w:pict>
                </mc:Fallback>
              </mc:AlternateContent>
            </w:r>
            <w:r>
              <w:rPr>
                <w:rFonts w:ascii="Calibri" w:hAnsi="Calibri" w:cs="Calibri"/>
                <w:sz w:val="24"/>
              </w:rPr>
              <w:t xml:space="preserve">       Dames                Messieurs</w:t>
            </w:r>
          </w:p>
        </w:tc>
      </w:tr>
      <w:tr w:rsidR="00451C34" w:rsidRPr="00F97CF3" w14:paraId="29AA55DD" w14:textId="77777777" w:rsidTr="006157E9">
        <w:trPr>
          <w:cantSplit/>
          <w:trHeight w:val="335"/>
        </w:trPr>
        <w:tc>
          <w:tcPr>
            <w:tcW w:w="1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6C9406" w14:textId="77777777" w:rsidR="00451C34" w:rsidRPr="00F97CF3" w:rsidRDefault="00451C34" w:rsidP="006157E9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77362" w14:textId="77777777" w:rsidR="00451C34" w:rsidRPr="00F97CF3" w:rsidRDefault="00451C34" w:rsidP="006157E9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26232" w14:textId="77777777" w:rsidR="00451C34" w:rsidRPr="00F97CF3" w:rsidRDefault="00451C34" w:rsidP="006157E9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E1213" w14:textId="77777777" w:rsidR="00451C34" w:rsidRPr="00F97CF3" w:rsidRDefault="00451C34" w:rsidP="006157E9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982AAF" w14:textId="77777777" w:rsidR="00451C34" w:rsidRPr="00F97CF3" w:rsidRDefault="00451C34" w:rsidP="006157E9">
            <w:pPr>
              <w:spacing w:after="1"/>
              <w:ind w:left="1" w:right="1" w:firstLine="1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6648D55B" wp14:editId="132DE864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14605</wp:posOffset>
                      </wp:positionV>
                      <wp:extent cx="177800" cy="180975"/>
                      <wp:effectExtent l="8890" t="7620" r="13335" b="11430"/>
                      <wp:wrapNone/>
                      <wp:docPr id="2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90F66" id="AutoShape 16" o:spid="_x0000_s1026" type="#_x0000_t84" style="position:absolute;margin-left:79.15pt;margin-top:1.15pt;width:14pt;height:14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j2cNwIAAGoEAAAOAAAAZHJzL2Uyb0RvYy54bWysVF+P0zAMf0fiO0R559pO2+1WrTuddgwh&#10;HXDSwQfwknQN5B9Jtu749DhpN3bAEyIPkV3bv9g/213eHrUiB+GDtKah1VVJiTDMcml2Df3yefPm&#10;hpIQwXBQ1oiGPotAb1evXy17V4uJ7aziwhMEMaHuXUO7GF1dFIF1QkO4sk4YNLbWa4io+l3BPfSI&#10;rlUxKcvroreeO2+ZCAG/3g9Gusr4bStY/NS2QUSiGoq5xXz7fG/TXayWUO88uE6yMQ34hyw0SIOP&#10;nqHuIQLZe/kHlJbM22DbeMWsLmzbSiZyDVhNVf5WzVMHTuRakJzgzjSF/wfLPh4ePZG8oZOKEgMa&#10;e3S3jzY/TarrRFDvQo1+T+7RpxKDe7DsWyDGrjswO3Hnve07ARzTqpJ/8SIgKQFDybb/YDnCA8Jn&#10;ro6t1wkQWSDH3JLnc0vEMRKGH6v5/KbExjE0VTflYj7LL0B9CnY+xHfCapKEhm7FQaiMDoeHEHNL&#10;+FgX8K+UtFphgw+gSDWZIXLKF+rRGaUTXq7UKsk3Uqms+N12rTzB0IZu8hmDw6WbMqRv6GI2meUs&#10;XtjCJUSZz98gtIy4E0rqhmLteJIT1Init4ZnOYJUg4wpKzNynmge2rW1/Bkp93YYeFxQFDrrf1DS&#10;47A3NHzfgxeUqPcG27aoptO0HVmZzuYTVPylZXtpAcMQqqGRkkFcx2Gj9s7LXYcvVbl2Y9MktTKe&#10;ZmLIakwWBzpTPy5f2phLPXv9+kWsfgIAAP//AwBQSwMEFAAGAAgAAAAhABo+4GLcAAAACAEAAA8A&#10;AABkcnMvZG93bnJldi54bWxMj0FPwzAMhe9I/IfISNxYuk0rVWk6IRASt4kOcfaS0BYap0qyruzX&#10;453gZD+9p+fP1XZ2g5hsiL0nBctFBsKS9qanVsH7/uWuABETksHBk1XwYyNs6+urCkvjT/Rmpya1&#10;gksolqigS2kspYy6sw7jwo+W2Pv0wWFiGVppAp643A1ylWW5dNgTX+hwtE+d1d/N0SnodWh3Wvr8&#10;/gvPm/NzMy1fP3ZK3d7Mjw8gkp3TXxgu+IwONTMd/JFMFAPrTbHmqIIVj4tf5LwcFKyzAmRdyf8P&#10;1L8AAAD//wMAUEsBAi0AFAAGAAgAAAAhALaDOJL+AAAA4QEAABMAAAAAAAAAAAAAAAAAAAAAAFtD&#10;b250ZW50X1R5cGVzXS54bWxQSwECLQAUAAYACAAAACEAOP0h/9YAAACUAQAACwAAAAAAAAAAAAAA&#10;AAAvAQAAX3JlbHMvLnJlbHNQSwECLQAUAAYACAAAACEAWw49nDcCAABqBAAADgAAAAAAAAAAAAAA&#10;AAAuAgAAZHJzL2Uyb0RvYy54bWxQSwECLQAUAAYACAAAACEAGj7gYtwAAAAIAQAADwAAAAAAAAAA&#10;AAAAAACRBAAAZHJzL2Rvd25yZXYueG1sUEsFBgAAAAAEAAQA8wAAAJoFAAAAAA==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6339001E" wp14:editId="1CC67D28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14605</wp:posOffset>
                      </wp:positionV>
                      <wp:extent cx="175260" cy="180975"/>
                      <wp:effectExtent l="11430" t="7620" r="13335" b="11430"/>
                      <wp:wrapNone/>
                      <wp:docPr id="20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99847" id="AutoShape 17" o:spid="_x0000_s1026" type="#_x0000_t84" style="position:absolute;margin-left:-.9pt;margin-top:1.15pt;width:13.8pt;height:14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ahxNAIAAGoEAAAOAAAAZHJzL2Uyb0RvYy54bWysVNuO0zAQfUfiHyy/0yRVu22jpqtVlyKk&#10;BVZa+ICp7TQG37DdpuXrmThpaYEnRB6ssWd8fObMTJb3R63IQfggraloMcopEYZZLs2uol8+b97M&#10;KQkRDAdljajoSQR6v3r9atm6UoxtYxUXniCICWXrKtrE6MosC6wRGsLIOmHQWVuvIeLW7zLuoUV0&#10;rbJxnt9lrfXcectECHj62DvpKuHXtWDxU10HEYmqKHKLafVp3XZrtlpCufPgGskGGvAPLDRIg49e&#10;oB4hAtl7+QeUlszbYOs4YlZntq4lEykHzKbIf8vmpQEnUi4oTnAXmcL/g2UfD8+eSF7RMcpjQGON&#10;HvbRpqdJMesEal0oMe7FPfsuxeCeLPsWiLHrBsxOPHhv20YAR1pFF5/dXOg2Aa+SbfvBcoQHhE9a&#10;HWuvO0BUgRxTSU6XkohjJAwPi9l0fIfMGLqKeb6YTdMLUJ4vOx/iO2E16YyKbsVBqIQOh6cQU0n4&#10;kBfwr5TUWmGBD6BIMZ7mqQEyKIdgtM54KVOrJN9IpdLG77Zr5QleregmfQOVcB2mDGkrupiOp4nF&#10;jS9cQ+Tp+xuElhFnQkld0fklCMpO4reGp46NIFVvI2VlBs07mftybS0/oeTe9g2PA4pGY/0PSlps&#10;9oqG73vwghL13mDZFsVk0k1H2kyms64X/LVne+0BwxCqopGS3lzHfqL2zstdgy8VKXdju06qZTz3&#10;RM9qIIsNjdbNxFzvU9SvX8TqJwAAAP//AwBQSwMEFAAGAAgAAAAhAEfa7gXbAAAABgEAAA8AAABk&#10;cnMvZG93bnJldi54bWxMzsFOwzAQBNA7Ev9gLRK31kmqlirEqRAIiVtFiji79pIE4nVku2no17Oc&#10;4Dia1eyrdrMbxIQh9p4U5MsMBJLxtqdWwdvhebEFEZMmqwdPqOAbI+zq66tKl9af6RWnJrWCRyiW&#10;WkGX0lhKGU2HTselH5G4+/DB6cQxtNIGfeZxN8giyzbS6Z74Q6dHfOzQfDUnp6A3od0b6Td3n/qy&#10;vjw1U/7yvlfq9mZ+uAeRcE5/x/DLZzrUbDr6E9koBgWLnOVJQbECwXWx5nhUsMq2IOtK/ufXPwAA&#10;AP//AwBQSwECLQAUAAYACAAAACEAtoM4kv4AAADhAQAAEwAAAAAAAAAAAAAAAAAAAAAAW0NvbnRl&#10;bnRfVHlwZXNdLnhtbFBLAQItABQABgAIAAAAIQA4/SH/1gAAAJQBAAALAAAAAAAAAAAAAAAAAC8B&#10;AABfcmVscy8ucmVsc1BLAQItABQABgAIAAAAIQCxqahxNAIAAGoEAAAOAAAAAAAAAAAAAAAAAC4C&#10;AABkcnMvZTJvRG9jLnhtbFBLAQItABQABgAIAAAAIQBH2u4F2wAAAAYBAAAPAAAAAAAAAAAAAAAA&#10;AI4EAABkcnMvZG93bnJldi54bWxQSwUGAAAAAAQABADzAAAAlgUAAAAA&#10;"/>
                  </w:pict>
                </mc:Fallback>
              </mc:AlternateContent>
            </w:r>
            <w:r>
              <w:rPr>
                <w:rFonts w:ascii="Calibri" w:hAnsi="Calibri" w:cs="Calibri"/>
                <w:sz w:val="24"/>
              </w:rPr>
              <w:t xml:space="preserve">       Dames                Messieurs</w:t>
            </w:r>
          </w:p>
        </w:tc>
      </w:tr>
      <w:tr w:rsidR="00451C34" w:rsidRPr="00F97CF3" w14:paraId="5D6A0086" w14:textId="77777777" w:rsidTr="006157E9">
        <w:trPr>
          <w:cantSplit/>
          <w:trHeight w:val="335"/>
        </w:trPr>
        <w:tc>
          <w:tcPr>
            <w:tcW w:w="1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ACD468" w14:textId="77777777" w:rsidR="00451C34" w:rsidRPr="00F97CF3" w:rsidRDefault="00451C34" w:rsidP="006157E9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D5A72" w14:textId="77777777" w:rsidR="00451C34" w:rsidRPr="00F97CF3" w:rsidRDefault="00451C34" w:rsidP="006157E9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397E3" w14:textId="77777777" w:rsidR="00451C34" w:rsidRPr="00F97CF3" w:rsidRDefault="00451C34" w:rsidP="006157E9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6BC74" w14:textId="77777777" w:rsidR="00451C34" w:rsidRPr="00F97CF3" w:rsidRDefault="00451C34" w:rsidP="006157E9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387194" w14:textId="77777777" w:rsidR="00451C34" w:rsidRPr="00F97CF3" w:rsidRDefault="00451C34" w:rsidP="006157E9">
            <w:pPr>
              <w:spacing w:after="1"/>
              <w:ind w:left="1" w:right="1" w:firstLine="1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05BC1D7C" wp14:editId="1CC3C922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14605</wp:posOffset>
                      </wp:positionV>
                      <wp:extent cx="177800" cy="180975"/>
                      <wp:effectExtent l="8890" t="10795" r="13335" b="8255"/>
                      <wp:wrapNone/>
                      <wp:docPr id="1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C6C7C" id="AutoShape 18" o:spid="_x0000_s1026" type="#_x0000_t84" style="position:absolute;margin-left:79.15pt;margin-top:1.15pt;width:14pt;height:14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RvcNwIAAGoEAAAOAAAAZHJzL2Uyb0RvYy54bWysVM1u2zAMvg/YOwi6L7aDZkmMOkXRrsOA&#10;bi3Q7QFoSY616W+SEid7+lGy06XbTsN0EEiT/ER+JH15ddCK7IUP0pqGVrOSEmGY5dJsG/rl892b&#10;FSUhguGgrBENPYpArzavX10OrhZz21vFhScIYkI9uIb2Mbq6KALrhYYws04YNHbWa4io+m3BPQyI&#10;rlUxL8u3xWA9d94yEQJ+vR2NdJPxu06w+NB1QUSiGoq5xXz7fLfpLjaXUG89uF6yKQ34hyw0SIOP&#10;PkPdQgSy8/IPKC2Zt8F2ccasLmzXSSZyDVhNVf5WzVMPTuRakJzgnmkK/w+Wfdo/eiI59m5NiQGN&#10;PbreRZufJtUqETS4UKPfk3v0qcTg7i37FoixNz2Yrbj23g69AI5pVcm/eBGQlIChpB0+Wo7wgPCZ&#10;q0PndQJEFsght+T43BJxiIThx2q5XJXYOIamalWul4v8AtSnYOdDfC+sJkloaCv2QmV02N+HmFvC&#10;p7qAf6Wk0wobvAdFqvkCkVO+UE/OKJ3wcqVWSX4nlcqK37Y3yhMMbehdPlNwOHdThgwNXS/mi5zF&#10;C1s4hyjz+RuElhF3QkndUKwdT3KCOlH8zvAsR5BqlDFlZSbOE81ju1rLj0i5t+PA44Ki0Fv/g5IB&#10;h72h4fsOvKBEfTDYtnV1cZG2IysXi+UcFX9uac8tYBhCNTRSMoo3cdyonfNy2+NLVa7d2DRJnYyn&#10;mRizmpLFgc7UT8uXNuZcz16/fhGbnwAAAP//AwBQSwMEFAAGAAgAAAAhABo+4GLcAAAACAEAAA8A&#10;AABkcnMvZG93bnJldi54bWxMj0FPwzAMhe9I/IfISNxYuk0rVWk6IRASt4kOcfaS0BYap0qyruzX&#10;453gZD+9p+fP1XZ2g5hsiL0nBctFBsKS9qanVsH7/uWuABETksHBk1XwYyNs6+urCkvjT/Rmpya1&#10;gksolqigS2kspYy6sw7jwo+W2Pv0wWFiGVppAp643A1ylWW5dNgTX+hwtE+d1d/N0SnodWh3Wvr8&#10;/gvPm/NzMy1fP3ZK3d7Mjw8gkp3TXxgu+IwONTMd/JFMFAPrTbHmqIIVj4tf5LwcFKyzAmRdyf8P&#10;1L8AAAD//wMAUEsBAi0AFAAGAAgAAAAhALaDOJL+AAAA4QEAABMAAAAAAAAAAAAAAAAAAAAAAFtD&#10;b250ZW50X1R5cGVzXS54bWxQSwECLQAUAAYACAAAACEAOP0h/9YAAACUAQAACwAAAAAAAAAAAAAA&#10;AAAvAQAAX3JlbHMvLnJlbHNQSwECLQAUAAYACAAAACEAoc0b3DcCAABqBAAADgAAAAAAAAAAAAAA&#10;AAAuAgAAZHJzL2Uyb0RvYy54bWxQSwECLQAUAAYACAAAACEAGj7gYtwAAAAIAQAADwAAAAAAAAAA&#10;AAAAAACRBAAAZHJzL2Rvd25yZXYueG1sUEsFBgAAAAAEAAQA8wAAAJoFAAAAAA==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1E07E1D7" wp14:editId="2F6FA955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14605</wp:posOffset>
                      </wp:positionV>
                      <wp:extent cx="175260" cy="180975"/>
                      <wp:effectExtent l="11430" t="10795" r="13335" b="8255"/>
                      <wp:wrapNone/>
                      <wp:docPr id="18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20659" id="AutoShape 19" o:spid="_x0000_s1026" type="#_x0000_t84" style="position:absolute;margin-left:-.9pt;margin-top:1.15pt;width:13.8pt;height:14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o4xMwIAAGoEAAAOAAAAZHJzL2Uyb0RvYy54bWysVF+P0zAMf0fiO0R5Z22n7bZV606nHUNI&#10;B5x08AG8JF0D+UeSrRufHjftxgY8IfoQ2bH9i+2f3eX9UStyED5IaypajHJKhGGWS7Or6JfPmzdz&#10;SkIEw0FZIyp6EoHer16/WrauFGPbWMWFJwhiQtm6ijYxujLLAmuEhjCyThg01tZriKj6XcY9tIiu&#10;VTbO87ustZ47b5kIAW8feyNdJfy6Fix+qusgIlEVxdxiOn06t92ZrZZQ7jy4RrIhDfiHLDRIg49e&#10;oB4hAtl7+QeUlszbYOs4YlZntq4lE6kGrKbIf6vmpQEnUi3YnOAubQr/D5Z9PDx7Ijlyh0wZ0MjR&#10;wz7a9DQpFl2DWhdK9Htxz74rMbgny74FYuy6AbMTD97bthHAMa2i889uAjolYCjZth8sR3hA+NSr&#10;Y+11B4hdIMdEyelCiThGwvCymE3Hd0gcQ1MxzxezaXoBynOw8yG+E1aTTqjoVhyESuhweAoxUcKH&#10;uoB/paTWCgk+gCLFeJqnAcigHJxROuOlSq2SfCOVSorfbdfKEwyt6CZ9Qyrh2k0Z0lZ0MR1PUxY3&#10;tnANkafvbxBaRtwJJXVF5xcnKLsWvzU8TWwEqXoZU1Zm6HnX5p6ureUnbLm3/cDjgqLQWP+DkhaH&#10;vaLh+x68oES9N0jbophMuu1IymQ6G6Piry3bawsYhlAVjZT04jr2G7V3Xu4afKlItRvbTVIt43km&#10;+qyGZHGgUbrZmGs9ef36Rax+AgAA//8DAFBLAwQUAAYACAAAACEAR9ruBdsAAAAGAQAADwAAAGRy&#10;cy9kb3ducmV2LnhtbEzOwU7DMBAE0DsS/2AtErfWSaqWKsSpEAiJW0WKOLv2kgTidWS7aejXs5zg&#10;OJrV7Kt2sxvEhCH2nhTkywwEkvG2p1bB2+F5sQURkyarB0+o4Bsj7Orrq0qX1p/pFacmtYJHKJZa&#10;QZfSWEoZTYdOx6Ufkbj78MHpxDG00gZ95nE3yCLLNtLpnvhDp0d87NB8NSenoDeh3RvpN3ef+rK+&#10;PDVT/vK+V+r2Zn64B5FwTn/H8MtnOtRsOvoT2SgGBYuc5UlBsQLBdbHmeFSwyrYg60r+59c/AAAA&#10;//8DAFBLAQItABQABgAIAAAAIQC2gziS/gAAAOEBAAATAAAAAAAAAAAAAAAAAAAAAABbQ29udGVu&#10;dF9UeXBlc10ueG1sUEsBAi0AFAAGAAgAAAAhADj9If/WAAAAlAEAAAsAAAAAAAAAAAAAAAAALwEA&#10;AF9yZWxzLy5yZWxzUEsBAi0AFAAGAAgAAAAhAEtqjjEzAgAAagQAAA4AAAAAAAAAAAAAAAAALgIA&#10;AGRycy9lMm9Eb2MueG1sUEsBAi0AFAAGAAgAAAAhAEfa7gXbAAAABgEAAA8AAAAAAAAAAAAAAAAA&#10;jQQAAGRycy9kb3ducmV2LnhtbFBLBQYAAAAABAAEAPMAAACVBQAAAAA=&#10;"/>
                  </w:pict>
                </mc:Fallback>
              </mc:AlternateContent>
            </w:r>
            <w:r>
              <w:rPr>
                <w:rFonts w:ascii="Calibri" w:hAnsi="Calibri" w:cs="Calibri"/>
                <w:sz w:val="24"/>
              </w:rPr>
              <w:t xml:space="preserve">       Dames                Messieurs</w:t>
            </w:r>
          </w:p>
        </w:tc>
      </w:tr>
      <w:tr w:rsidR="00451C34" w:rsidRPr="00F97CF3" w14:paraId="5ABAD1FD" w14:textId="77777777" w:rsidTr="006157E9">
        <w:trPr>
          <w:cantSplit/>
          <w:trHeight w:val="335"/>
        </w:trPr>
        <w:tc>
          <w:tcPr>
            <w:tcW w:w="1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A2F2A4" w14:textId="77777777" w:rsidR="00451C34" w:rsidRPr="00F97CF3" w:rsidRDefault="00451C34" w:rsidP="006157E9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34EDF" w14:textId="77777777" w:rsidR="00451C34" w:rsidRPr="00F97CF3" w:rsidRDefault="00451C34" w:rsidP="006157E9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5C449" w14:textId="77777777" w:rsidR="00451C34" w:rsidRPr="00F97CF3" w:rsidRDefault="00451C34" w:rsidP="006157E9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8075B" w14:textId="77777777" w:rsidR="00451C34" w:rsidRPr="00F97CF3" w:rsidRDefault="00451C34" w:rsidP="006157E9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FED193" w14:textId="77777777" w:rsidR="00451C34" w:rsidRPr="00F97CF3" w:rsidRDefault="00451C34" w:rsidP="006157E9">
            <w:pPr>
              <w:spacing w:after="1"/>
              <w:ind w:left="1" w:right="1" w:firstLine="1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69BFEC81" wp14:editId="02E10DC6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14605</wp:posOffset>
                      </wp:positionV>
                      <wp:extent cx="177800" cy="180975"/>
                      <wp:effectExtent l="8890" t="13970" r="13335" b="5080"/>
                      <wp:wrapNone/>
                      <wp:docPr id="17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5B222" id="AutoShape 20" o:spid="_x0000_s1026" type="#_x0000_t84" style="position:absolute;margin-left:79.15pt;margin-top:1.15pt;width:14pt;height:14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FsLOAIAAGoEAAAOAAAAZHJzL2Uyb0RvYy54bWysVF+P0zAMf0fiO0R5Z22njW3VdafTjiGk&#10;gzvp4AN4SboG8o8kWzc+PU7WjR3whMhDZNf2L/bPdm9uD1qRvfBBWtPQalRSIgyzXJptQ798Xr+Z&#10;UxIiGA7KGtHQowj0dvn61U3vajG2nVVceIIgJtS9a2gXo6uLIrBOaAgj64RBY2u9hoiq3xbcQ4/o&#10;WhXjsnxb9NZz5y0TIeDX+5ORLjN+2woWH9s2iEhUQzG3mG+f7026i+UN1FsPrpNsSAP+IQsN0uCj&#10;F6h7iEB2Xv4BpSXzNtg2jpjVhW1byUSuAaupyt+qee7AiVwLkhPchabw/2DZp/2TJ5Jj72aUGNDY&#10;o7tdtPlpMs4E9S7U6PfsnnwqMbgHy74FYuyqA7MVd97bvhPAMa0qEVq8CEhKwFCy6T9ajvCA8Jmr&#10;Q+t1AkQWyCG35HhpiThEwvBjNZvNS2wcQ1M1LxezaX4B6nOw8yG+F1aTJDR0I/ZCZXTYP4SYW8KH&#10;uoB/paTVChu8B0Wq8RSRU75QD84onfFypVZJvpZKZcVvNyvlCYY2dJ3PEByu3ZQhfUMX0/E0Z/HC&#10;Fq4hynz+BqFlxJ1QUjcUa8eTnKBOFL8zPMsRpDrJmLIyA+eJ5jT5od5YfkTKvT0NPC4oCp31Pyjp&#10;cdgbGr7vwAtK1AeDbVtUk0najqxMpjPsO/HXls21BQxDqIZGSk7iKp42aue83Hb4UpVrNzZNUivj&#10;eSZOWQ3J4kBn6oflSxtzrWevX7+I5U8AAAD//wMAUEsDBBQABgAIAAAAIQAaPuBi3AAAAAgBAAAP&#10;AAAAZHJzL2Rvd25yZXYueG1sTI9BT8MwDIXvSPyHyEjcWLpNK1VpOiEQEreJDnH2ktAWGqdKsq7s&#10;1+Od4GQ/vafnz9V2doOYbIi9JwXLRQbCkvamp1bB+/7lrgARE5LBwZNV8GMjbOvrqwpL40/0Zqcm&#10;tYJLKJaooEtpLKWMurMO48KPltj79MFhYhlaaQKeuNwNcpVluXTYE1/ocLRPndXfzdEp6HVod1r6&#10;/P4Lz5vzczMtXz92St3ezI8PIJKd018YLviMDjUzHfyRTBQD602x5qiCFY+LX+S8HBSsswJkXcn/&#10;D9S/AAAA//8DAFBLAQItABQABgAIAAAAIQC2gziS/gAAAOEBAAATAAAAAAAAAAAAAAAAAAAAAABb&#10;Q29udGVudF9UeXBlc10ueG1sUEsBAi0AFAAGAAgAAAAhADj9If/WAAAAlAEAAAsAAAAAAAAAAAAA&#10;AAAALwEAAF9yZWxzLy5yZWxzUEsBAi0AFAAGAAgAAAAhAGuoWws4AgAAagQAAA4AAAAAAAAAAAAA&#10;AAAALgIAAGRycy9lMm9Eb2MueG1sUEsBAi0AFAAGAAgAAAAhABo+4GLcAAAACAEAAA8AAAAAAAAA&#10;AAAAAAAAkgQAAGRycy9kb3ducmV2LnhtbFBLBQYAAAAABAAEAPMAAACbBQAAAAA=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0EDA108B" wp14:editId="5EB94D08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14605</wp:posOffset>
                      </wp:positionV>
                      <wp:extent cx="175260" cy="180975"/>
                      <wp:effectExtent l="11430" t="13970" r="13335" b="5080"/>
                      <wp:wrapNone/>
                      <wp:docPr id="16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1EDA6E" id="AutoShape 21" o:spid="_x0000_s1026" type="#_x0000_t84" style="position:absolute;margin-left:-.9pt;margin-top:1.15pt;width:13.8pt;height:14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87mNgIAAGoEAAAOAAAAZHJzL2Uyb0RvYy54bWysVNuO0zAQfUfiHyy/01zU9BI1Xa26FCEt&#10;sNLCB7i2kxh8w3ablq9n7LSlCzwh8mB5POPjM3Nmsro7KokO3HlhdIOLSY4R19QwobsGf/m8fbPA&#10;yAeiGZFG8wafuMd369evVoOteWl6Ixl3CEC0rwfb4D4EW2eZpz1XxE+M5RqcrXGKBDBdlzFHBkBX&#10;MivzfJYNxjHrDOXew+nD6MTrhN+2nIZPbet5QLLBwC2k1aV1F9dsvSJ154jtBT3TIP/AQhGh4dEr&#10;1AMJBO2d+ANKCeqMN22YUKMy07aC8pQDZFPkv2Xz3BPLUy5QHG+vZfL/D5Z+PDw5JBhoN8NIEwUa&#10;3e+DSU+jsogFGqyvIe7ZPrmYorePhn7zSJtNT3TH750zQ88JA1opPntxIRoerqLd8MEwgCcAn2p1&#10;bJ2KgFAFdEySnK6S8GNAFA6LeVXOQDgKrmKRL+dVZJSR+nLZOh/ecaNQ3DR4xw9cJnRyePQhScLO&#10;eRH2FaNWSRD4QCQqyipPDQBo52DYXfBSpkYKthVSJsN1u410CK42eJu+MxV/GyY1Ghq8rMoqsXjh&#10;87cQefr+BqFEgJmQQjV4cQ0idSzxW81SxwYi5LgHylJDRS5lHuXaGXaCkjszNjwMKGx6435gNECz&#10;N9h/3xPHMZLvNci2LKbTOB3JmFbzEgx369ndeoimANXggNG43YRxovbWia6Hl4qUuzaxk1oRomKR&#10;38jqbEBDJyHPwxcn5tZOUb9+EeufAAAA//8DAFBLAwQUAAYACAAAACEAR9ruBdsAAAAGAQAADwAA&#10;AGRycy9kb3ducmV2LnhtbEzOwU7DMBAE0DsS/2AtErfWSaqWKsSpEAiJW0WKOLv2kgTidWS7aejX&#10;s5zgOJrV7Kt2sxvEhCH2nhTkywwEkvG2p1bB2+F5sQURkyarB0+o4Bsj7Orrq0qX1p/pFacmtYJH&#10;KJZaQZfSWEoZTYdOx6Ufkbj78MHpxDG00gZ95nE3yCLLNtLpnvhDp0d87NB8NSenoDeh3RvpN3ef&#10;+rK+PDVT/vK+V+r2Zn64B5FwTn/H8MtnOtRsOvoT2SgGBYuc5UlBsQLBdbHmeFSwyrYg60r+59c/&#10;AAAA//8DAFBLAQItABQABgAIAAAAIQC2gziS/gAAAOEBAAATAAAAAAAAAAAAAAAAAAAAAABbQ29u&#10;dGVudF9UeXBlc10ueG1sUEsBAi0AFAAGAAgAAAAhADj9If/WAAAAlAEAAAsAAAAAAAAAAAAAAAAA&#10;LwEAAF9yZWxzLy5yZWxzUEsBAi0AFAAGAAgAAAAhAIEPzuY2AgAAagQAAA4AAAAAAAAAAAAAAAAA&#10;LgIAAGRycy9lMm9Eb2MueG1sUEsBAi0AFAAGAAgAAAAhAEfa7gXbAAAABgEAAA8AAAAAAAAAAAAA&#10;AAAAkAQAAGRycy9kb3ducmV2LnhtbFBLBQYAAAAABAAEAPMAAACYBQAAAAA=&#10;"/>
                  </w:pict>
                </mc:Fallback>
              </mc:AlternateContent>
            </w:r>
            <w:r>
              <w:rPr>
                <w:rFonts w:ascii="Calibri" w:hAnsi="Calibri" w:cs="Calibri"/>
                <w:sz w:val="24"/>
              </w:rPr>
              <w:t xml:space="preserve">       Dames                Messieurs</w:t>
            </w:r>
          </w:p>
        </w:tc>
      </w:tr>
      <w:tr w:rsidR="00451C34" w:rsidRPr="00F97CF3" w14:paraId="67E71405" w14:textId="77777777" w:rsidTr="006157E9">
        <w:trPr>
          <w:cantSplit/>
          <w:trHeight w:val="335"/>
        </w:trPr>
        <w:tc>
          <w:tcPr>
            <w:tcW w:w="1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16ABBB" w14:textId="77777777" w:rsidR="00451C34" w:rsidRPr="00F97CF3" w:rsidRDefault="00451C34" w:rsidP="006157E9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6F017" w14:textId="77777777" w:rsidR="00451C34" w:rsidRPr="00F97CF3" w:rsidRDefault="00451C34" w:rsidP="006157E9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55CF4" w14:textId="77777777" w:rsidR="00451C34" w:rsidRPr="00F97CF3" w:rsidRDefault="00451C34" w:rsidP="006157E9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BB1C3" w14:textId="77777777" w:rsidR="00451C34" w:rsidRPr="00F97CF3" w:rsidRDefault="00451C34" w:rsidP="006157E9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DF7DBA" w14:textId="77777777" w:rsidR="00451C34" w:rsidRPr="00F97CF3" w:rsidRDefault="00451C34" w:rsidP="006157E9">
            <w:pPr>
              <w:spacing w:after="1"/>
              <w:ind w:left="1" w:right="1" w:firstLine="1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05CD2704" wp14:editId="2A5E88A4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14605</wp:posOffset>
                      </wp:positionV>
                      <wp:extent cx="177800" cy="180975"/>
                      <wp:effectExtent l="8890" t="7620" r="13335" b="11430"/>
                      <wp:wrapNone/>
                      <wp:docPr id="15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721B1" id="AutoShape 22" o:spid="_x0000_s1026" type="#_x0000_t84" style="position:absolute;margin-left:79.15pt;margin-top:1.15pt;width:14pt;height:14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FC+NwIAAGoEAAAOAAAAZHJzL2Uyb0RvYy54bWysVG1vEzEM/o7Ef4jynd2LVtqedp2mjSGk&#10;wSYNfoCb5HqBvJGkvZZfj5O7lg74hMiHyD7bT+zH9l1d77UiO+GDtKal1UVJiTDMcmk2Lf3y+f7N&#10;gpIQwXBQ1oiWHkSg16vXr64G14ja9lZx4QmCmNAMrqV9jK4pisB6oSFcWCcMGjvrNURU/abgHgZE&#10;16qoy/JtMVjPnbdMhIBf70YjXWX8rhMsPnZdEJGolmJuMd8+3+t0F6sraDYeXC/ZlAb8QxYapMFH&#10;T1B3EIFsvfwDSkvmbbBdvGBWF7brJBO5BqymKn+r5rkHJ3ItSE5wJ5rC/4Nln3ZPnkiOvZtRYkBj&#10;j2620eanSV0nggYXGvR7dk8+lRjcg2XfAjH2tgezETfe26EXwDGtKvkXLwKSEjCUrIePliM8IHzm&#10;at95nQCRBbLPLTmcWiL2kTD8WM3nixIbx9BULcrlfJZfgOYY7HyI74XVJAktXYudUBkddg8h5pbw&#10;qS7gXynptMIG70CRqp4hcsoXmskZpSNertQqye+lUlnxm/Wt8gRDW3qfzxQczt2UIUNLl7N6lrN4&#10;YQvnEGU+f4PQMuJOKKlbirXjSU7QJIrfGZ7lCFKNMqaszMR5onls19ryA1Lu7TjwuKAo9Nb/oGTA&#10;YW9p+L4FLyhRHwy2bVldXqbtyMrlbF6j4s8t63MLGIZQLY2UjOJtHDdq67zc9PhSlWs3Nk1SJ+Nx&#10;JsaspmRxoDP10/KljTnXs9evX8TqJwAAAP//AwBQSwMEFAAGAAgAAAAhABo+4GLcAAAACAEAAA8A&#10;AABkcnMvZG93bnJldi54bWxMj0FPwzAMhe9I/IfISNxYuk0rVWk6IRASt4kOcfaS0BYap0qyruzX&#10;453gZD+9p+fP1XZ2g5hsiL0nBctFBsKS9qanVsH7/uWuABETksHBk1XwYyNs6+urCkvjT/Rmpya1&#10;gksolqigS2kspYy6sw7jwo+W2Pv0wWFiGVppAp643A1ylWW5dNgTX+hwtE+d1d/N0SnodWh3Wvr8&#10;/gvPm/NzMy1fP3ZK3d7Mjw8gkp3TXxgu+IwONTMd/JFMFAPrTbHmqIIVj4tf5LwcFKyzAmRdyf8P&#10;1L8AAAD//wMAUEsBAi0AFAAGAAgAAAAhALaDOJL+AAAA4QEAABMAAAAAAAAAAAAAAAAAAAAAAFtD&#10;b250ZW50X1R5cGVzXS54bWxQSwECLQAUAAYACAAAACEAOP0h/9YAAACUAQAACwAAAAAAAAAAAAAA&#10;AAAvAQAAX3JlbHMvLnJlbHNQSwECLQAUAAYACAAAACEAonBQvjcCAABqBAAADgAAAAAAAAAAAAAA&#10;AAAuAgAAZHJzL2Uyb0RvYy54bWxQSwECLQAUAAYACAAAACEAGj7gYtwAAAAIAQAADwAAAAAAAAAA&#10;AAAAAACRBAAAZHJzL2Rvd25yZXYueG1sUEsFBgAAAAAEAAQA8wAAAJoFAAAAAA==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07ACBA4C" wp14:editId="0873AA5D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14605</wp:posOffset>
                      </wp:positionV>
                      <wp:extent cx="175260" cy="180975"/>
                      <wp:effectExtent l="11430" t="7620" r="13335" b="11430"/>
                      <wp:wrapNone/>
                      <wp:docPr id="14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7625F" id="AutoShape 23" o:spid="_x0000_s1026" type="#_x0000_t84" style="position:absolute;margin-left:-.9pt;margin-top:1.15pt;width:13.8pt;height:14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8VTNAIAAGoEAAAOAAAAZHJzL2Uyb0RvYy54bWysVNuOEzEMfUfiH6K807nQ7rajTlerLkVI&#10;C6y08AFukukEciNJOy1fv55MW1rgCTEPkR3bJ7aPPfO7vVZkJ3yQ1tS0GOWUCMMsl2ZT069fVm+m&#10;lIQIhoOyRtT0IAK9W7x+Ne9cJUrbWsWFJwhiQtW5mrYxuirLAmuFhjCyThg0NtZriKj6TcY9dIiu&#10;VVbm+U3WWc+dt0yEgLcPg5EuEn7TCBY/N00QkaiaYm4xnT6d6/7MFnOoNh5cK9kxDfiHLDRIg4+e&#10;oR4gAtl6+QeUlszbYJs4YlZntmkkE6kGrKbIf6vmuQUnUi3YnODObQr/D5Z92j15IjlyN6bEgEaO&#10;7rfRpqdJ+bZvUOdChX7P7sn3JQb3aNn3QIxdtmA24t5727UCOKZV9P7ZVUCvBAwl6+6j5QgPCJ96&#10;tW+87gGxC2SfKDmcKRH7SBheFreT8gaJY2gqpvnsdpJegOoU7HyI74XVpBdquhY7oRI67B5DTJTw&#10;Y13Av1HSaIUE70CRopzkaQAyqI7OKJ3wUqVWSb6SSiXFb9ZL5QmG1nSVvmMq4dJNGdLVdDYpJymL&#10;K1u4hMjT9zcILSPuhJK6ptOzE1R9i98ZniY2glSDjCkrc+x53+aBrrXlB2y5t8PA44Ki0Fr/k5IO&#10;h72m4ccWvKBEfTBI26wYj/vtSMp4clui4i8t60sLGIZQNY2UDOIyDhu1dV5uWnypSLUb209SI+Np&#10;JoasjsniQKN0tTGXevL69YtYvAAAAP//AwBQSwMEFAAGAAgAAAAhAEfa7gXbAAAABgEAAA8AAABk&#10;cnMvZG93bnJldi54bWxMzsFOwzAQBNA7Ev9gLRK31kmqlirEqRAIiVtFiji79pIE4nVku2no17Oc&#10;4Dia1eyrdrMbxIQh9p4U5MsMBJLxtqdWwdvhebEFEZMmqwdPqOAbI+zq66tKl9af6RWnJrWCRyiW&#10;WkGX0lhKGU2HTselH5G4+/DB6cQxtNIGfeZxN8giyzbS6Z74Q6dHfOzQfDUnp6A3od0b6Td3n/qy&#10;vjw1U/7yvlfq9mZ+uAeRcE5/x/DLZzrUbDr6E9koBgWLnOVJQbECwXWx5nhUsMq2IOtK/ufXPwAA&#10;AP//AwBQSwECLQAUAAYACAAAACEAtoM4kv4AAADhAQAAEwAAAAAAAAAAAAAAAAAAAAAAW0NvbnRl&#10;bnRfVHlwZXNdLnhtbFBLAQItABQABgAIAAAAIQA4/SH/1gAAAJQBAAALAAAAAAAAAAAAAAAAAC8B&#10;AABfcmVscy8ucmVsc1BLAQItABQABgAIAAAAIQBI18VTNAIAAGoEAAAOAAAAAAAAAAAAAAAAAC4C&#10;AABkcnMvZTJvRG9jLnhtbFBLAQItABQABgAIAAAAIQBH2u4F2wAAAAYBAAAPAAAAAAAAAAAAAAAA&#10;AI4EAABkcnMvZG93bnJldi54bWxQSwUGAAAAAAQABADzAAAAlgUAAAAA&#10;"/>
                  </w:pict>
                </mc:Fallback>
              </mc:AlternateContent>
            </w:r>
            <w:r>
              <w:rPr>
                <w:rFonts w:ascii="Calibri" w:hAnsi="Calibri" w:cs="Calibri"/>
                <w:sz w:val="24"/>
              </w:rPr>
              <w:t xml:space="preserve">       Dames                Messieurs</w:t>
            </w:r>
          </w:p>
        </w:tc>
      </w:tr>
      <w:tr w:rsidR="00451C34" w:rsidRPr="00F97CF3" w14:paraId="5A5796D8" w14:textId="77777777" w:rsidTr="006157E9">
        <w:trPr>
          <w:cantSplit/>
          <w:trHeight w:val="335"/>
        </w:trPr>
        <w:tc>
          <w:tcPr>
            <w:tcW w:w="1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F800A6" w14:textId="77777777" w:rsidR="00451C34" w:rsidRPr="00F97CF3" w:rsidRDefault="00451C34" w:rsidP="006157E9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DAB50" w14:textId="77777777" w:rsidR="00451C34" w:rsidRPr="00F97CF3" w:rsidRDefault="00451C34" w:rsidP="006157E9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1C8B8" w14:textId="77777777" w:rsidR="00451C34" w:rsidRPr="00F97CF3" w:rsidRDefault="00451C34" w:rsidP="006157E9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E1E93" w14:textId="77777777" w:rsidR="00451C34" w:rsidRPr="00F97CF3" w:rsidRDefault="00451C34" w:rsidP="006157E9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47BE2E" w14:textId="77777777" w:rsidR="00451C34" w:rsidRPr="00F97CF3" w:rsidRDefault="00451C34" w:rsidP="006157E9">
            <w:pPr>
              <w:spacing w:after="1"/>
              <w:ind w:left="1" w:right="1" w:firstLine="1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585B6077" wp14:editId="4490954A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14605</wp:posOffset>
                      </wp:positionV>
                      <wp:extent cx="177800" cy="180975"/>
                      <wp:effectExtent l="8890" t="10795" r="13335" b="8255"/>
                      <wp:wrapNone/>
                      <wp:docPr id="13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BF71D" id="AutoShape 24" o:spid="_x0000_s1026" type="#_x0000_t84" style="position:absolute;margin-left:79.15pt;margin-top:1.15pt;width:14pt;height:14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z26NwIAAGoEAAAOAAAAZHJzL2Uyb0RvYy54bWysVF+P0zAMf0fiO0R559qOjW3VutNpxyGk&#10;A046+ABekq6B/CPJ1h2fHiftxg54QuQhsmv7F/tnu6vro1bkIHyQ1jS0uiopEYZZLs2uoV8+371a&#10;UBIiGA7KGtHQJxHo9frli1XvajGxnVVceIIgJtS9a2gXo6uLIrBOaAhX1gmDxtZ6DRFVvyu4hx7R&#10;tSomZfmm6K3nzlsmQsCvt4ORrjN+2woWP7VtEJGohmJuMd8+39t0F+sV1DsPrpNsTAP+IQsN0uCj&#10;Z6hbiED2Xv4BpSXzNtg2XjGrC9u2kolcA1ZTlb9V89iBE7kWJCe4M03h/8Gyj4cHTyTH3r2mxIDG&#10;Ht3so81Pk8k0EdS7UKPfo3vwqcTg7i37Foixmw7MTtx4b/tOAMe0quRfPAtISsBQsu0/WI7wgPCZ&#10;q2PrdQJEFsgxt+Tp3BJxjIThx2o+X5TYOIamalEu57P8AtSnYOdDfCesJklo6FYchMrocLgPMbeE&#10;j3UB/0pJqxU2+ACKVJMZIqd8oR6dUTrh5UqtkvxOKpUVv9tulCcY2tC7fMbgcOmmDOkbupxNZjmL&#10;Z7ZwCVHm8zcILSPuhJK6oVg7nuQEdaL4reFZjiDVIGPKyoycJ5qHdm0tf0LKvR0GHhcUhc76H5T0&#10;OOwNDd/34AUl6r3Bti2r6TRtR1ams/kEFX9p2V5awDCEamikZBA3cdiovfNy1+FLVa7d2DRJrYyn&#10;mRiyGpPFgc7Uj8uXNuZSz16/fhHrnwAAAP//AwBQSwMEFAAGAAgAAAAhABo+4GLcAAAACAEAAA8A&#10;AABkcnMvZG93bnJldi54bWxMj0FPwzAMhe9I/IfISNxYuk0rVWk6IRASt4kOcfaS0BYap0qyruzX&#10;453gZD+9p+fP1XZ2g5hsiL0nBctFBsKS9qanVsH7/uWuABETksHBk1XwYyNs6+urCkvjT/Rmpya1&#10;gksolqigS2kspYy6sw7jwo+W2Pv0wWFiGVppAp643A1ylWW5dNgTX+hwtE+d1d/N0SnodWh3Wvr8&#10;/gvPm/NzMy1fP3ZK3d7Mjw8gkp3TXxgu+IwONTMd/JFMFAPrTbHmqIIVj4tf5LwcFKyzAmRdyf8P&#10;1L8AAAD//wMAUEsBAi0AFAAGAAgAAAAhALaDOJL+AAAA4QEAABMAAAAAAAAAAAAAAAAAAAAAAFtD&#10;b250ZW50X1R5cGVzXS54bWxQSwECLQAUAAYACAAAACEAOP0h/9YAAACUAQAACwAAAAAAAAAAAAAA&#10;AAAvAQAAX3JlbHMvLnJlbHNQSwECLQAUAAYACAAAACEAuB89ujcCAABqBAAADgAAAAAAAAAAAAAA&#10;AAAuAgAAZHJzL2Uyb0RvYy54bWxQSwECLQAUAAYACAAAACEAGj7gYtwAAAAIAQAADwAAAAAAAAAA&#10;AAAAAACRBAAAZHJzL2Rvd25yZXYueG1sUEsFBgAAAAAEAAQA8wAAAJoFAAAAAA==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79BC0C79" wp14:editId="3E3780EF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14605</wp:posOffset>
                      </wp:positionV>
                      <wp:extent cx="175260" cy="180975"/>
                      <wp:effectExtent l="11430" t="10795" r="13335" b="8255"/>
                      <wp:wrapNone/>
                      <wp:docPr id="12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4F6085" id="AutoShape 25" o:spid="_x0000_s1026" type="#_x0000_t84" style="position:absolute;margin-left:-.9pt;margin-top:1.15pt;width:13.8pt;height:14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KhXMQIAAGoEAAAOAAAAZHJzL2Uyb0RvYy54bWysVNuOEzEMfUfiH6K807mo3bajTlerLkVI&#10;C7vSwge4SaYTyI0k7bR8PZ5MW7qAeEDMQ2TH9ol9bM/i9qAV2QsfpDU1LUY5JcIwy6XZ1vTzp/Wb&#10;GSUhguGgrBE1PYpAb5evXy06V4nStlZx4QmCmFB1rqZtjK7KssBaoSGMrBMGjY31GiKqfptxDx2i&#10;a5WVeX6TddZz5y0TIeDt/WCky4TfNILFx6YJIhJVU8wtptOnc9Of2XIB1daDayU7pQH/kIUGafDR&#10;C9Q9RCA7L3+D0pJ5G2wTR8zqzDaNZCLVgNUU+S/VPLfgRKoFyQnuQlP4f7Ds4/7JE8mxdyUlBjT2&#10;6G4XbXqalJOeoM6FCv2e3ZPvSwzuwbKvgRi7asFsxZ33tmsFcEyr6P2zFwG9EjCUbLoPliM8IHzi&#10;6tB43QMiC+SQWnK8tEQcImF4WUwn5Q02jqGpmOXzacoog+oc7HyI74TVpBdquhF7oRI67B9CTC3h&#10;p7qAf6Gk0QobvAdFinKSpwFAtJMzSme8VKlVkq+lUknx281KeYKhNV2nLxWLhFy7KUO6ms4nSN3f&#10;IfL0/QlCy4g7oaSu6eziBFVP8VvD08RGkGqQMWVlTpz3NA/t2lh+RMq9HQYeFxSF1vrvlHQ47DUN&#10;33bgBSXqvcG2zYvxuN+OpIwn0xIVf23ZXFvAMISqaaRkEFdx2Kid83Lb4ktFqt3YfpIaGc8zMWR1&#10;ShYHGqUXG3OtJ6+fv4jlDwAAAP//AwBQSwMEFAAGAAgAAAAhAEfa7gXbAAAABgEAAA8AAABkcnMv&#10;ZG93bnJldi54bWxMzsFOwzAQBNA7Ev9gLRK31kmqlirEqRAIiVtFiji79pIE4nVku2no17Oc4Dia&#10;1eyrdrMbxIQh9p4U5MsMBJLxtqdWwdvhebEFEZMmqwdPqOAbI+zq66tKl9af6RWnJrWCRyiWWkGX&#10;0lhKGU2HTselH5G4+/DB6cQxtNIGfeZxN8giyzbS6Z74Q6dHfOzQfDUnp6A3od0b6Td3n/qyvjw1&#10;U/7yvlfq9mZ+uAeRcE5/x/DLZzrUbDr6E9koBgWLnOVJQbECwXWx5nhUsMq2IOtK/ufXPwAAAP//&#10;AwBQSwECLQAUAAYACAAAACEAtoM4kv4AAADhAQAAEwAAAAAAAAAAAAAAAAAAAAAAW0NvbnRlbnRf&#10;VHlwZXNdLnhtbFBLAQItABQABgAIAAAAIQA4/SH/1gAAAJQBAAALAAAAAAAAAAAAAAAAAC8BAABf&#10;cmVscy8ucmVsc1BLAQItABQABgAIAAAAIQBSuKhXMQIAAGoEAAAOAAAAAAAAAAAAAAAAAC4CAABk&#10;cnMvZTJvRG9jLnhtbFBLAQItABQABgAIAAAAIQBH2u4F2wAAAAYBAAAPAAAAAAAAAAAAAAAAAIsE&#10;AABkcnMvZG93bnJldi54bWxQSwUGAAAAAAQABADzAAAAkwUAAAAA&#10;"/>
                  </w:pict>
                </mc:Fallback>
              </mc:AlternateContent>
            </w:r>
            <w:r>
              <w:rPr>
                <w:rFonts w:ascii="Calibri" w:hAnsi="Calibri" w:cs="Calibri"/>
                <w:sz w:val="24"/>
              </w:rPr>
              <w:t xml:space="preserve">       Dames                Messieurs</w:t>
            </w:r>
          </w:p>
        </w:tc>
      </w:tr>
      <w:tr w:rsidR="00451C34" w:rsidRPr="00F97CF3" w14:paraId="0338FBD2" w14:textId="77777777" w:rsidTr="006157E9">
        <w:trPr>
          <w:cantSplit/>
          <w:trHeight w:val="335"/>
        </w:trPr>
        <w:tc>
          <w:tcPr>
            <w:tcW w:w="1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2B5C8" w14:textId="77777777" w:rsidR="00451C34" w:rsidRPr="00F97CF3" w:rsidRDefault="00451C34" w:rsidP="006157E9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4A747" w14:textId="77777777" w:rsidR="00451C34" w:rsidRPr="00F97CF3" w:rsidRDefault="00451C34" w:rsidP="006157E9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21EBD" w14:textId="77777777" w:rsidR="00451C34" w:rsidRPr="00F97CF3" w:rsidRDefault="00451C34" w:rsidP="006157E9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23197" w14:textId="77777777" w:rsidR="00451C34" w:rsidRPr="00F97CF3" w:rsidRDefault="00451C34" w:rsidP="006157E9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6574A7" w14:textId="77777777" w:rsidR="00451C34" w:rsidRPr="00F97CF3" w:rsidRDefault="00451C34" w:rsidP="006157E9">
            <w:pPr>
              <w:spacing w:after="1"/>
              <w:ind w:left="1" w:right="1" w:firstLine="1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725A17C7" wp14:editId="054F2E06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14605</wp:posOffset>
                      </wp:positionV>
                      <wp:extent cx="177800" cy="180975"/>
                      <wp:effectExtent l="8890" t="13970" r="13335" b="5080"/>
                      <wp:wrapNone/>
                      <wp:docPr id="11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C36C5" id="AutoShape 26" o:spid="_x0000_s1026" type="#_x0000_t84" style="position:absolute;margin-left:79.15pt;margin-top:1.15pt;width:14pt;height:14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zYPNwIAAGoEAAAOAAAAZHJzL2Uyb0RvYy54bWysVF+P0zAMf0fiO0R559pO2+1WrTuddgwh&#10;HXDSwQfwknQN5B9Jtu749DhpN3bAEyIPkV3bv9g/213eHrUiB+GDtKah1VVJiTDMcml2Df3yefPm&#10;hpIQwXBQ1oiGPotAb1evXy17V4uJ7aziwhMEMaHuXUO7GF1dFIF1QkO4sk4YNLbWa4io+l3BPfSI&#10;rlUxKcvroreeO2+ZCAG/3g9Gusr4bStY/NS2QUSiGoq5xXz7fG/TXayWUO88uE6yMQ34hyw0SIOP&#10;nqHuIQLZe/kHlJbM22DbeMWsLmzbSiZyDVhNVf5WzVMHTuRakJzgzjSF/wfLPh4ePZEce1dRYkBj&#10;j+720eanyeQ6EdS7UKPfk3v0qcTgHiz7Foix6w7MTtx5b/tOAMe0quRfvAhISsBQsu0/WI7wgPCZ&#10;q2PrdQJEFsgxt+T53BJxjIThx2o+vymxcQxN1U25mM/yC1Cfgp0P8Z2wmiShoVtxECqjw+EhxNwS&#10;PtYF/CslrVbY4AMoUk1miJzyhXp0RumElyu1SvKNVCorfrddK08wtKGbfMbgcOmmDOkbuphNZjmL&#10;F7ZwCVHm8zcILSPuhJK6oVg7nuQEdaL4reFZjiDVIGPKyoycJ5qHdm0tf0bKvR0GHhcUhc76H5T0&#10;OOwNDd/34AUl6r3Bti2q6TRtR1ams/kEFX9p2V5awDCEamikZBDXcdiovfNy1+FLVa7d2DRJrYyn&#10;mRiyGpPFgc7Uj8uXNuZSz16/fhGrnwAAAP//AwBQSwMEFAAGAAgAAAAhABo+4GLcAAAACAEAAA8A&#10;AABkcnMvZG93bnJldi54bWxMj0FPwzAMhe9I/IfISNxYuk0rVWk6IRASt4kOcfaS0BYap0qyruzX&#10;453gZD+9p+fP1XZ2g5hsiL0nBctFBsKS9qanVsH7/uWuABETksHBk1XwYyNs6+urCkvjT/Rmpya1&#10;gksolqigS2kspYy6sw7jwo+W2Pv0wWFiGVppAp643A1ylWW5dNgTX+hwtE+d1d/N0SnodWh3Wvr8&#10;/gvPm/NzMy1fP3ZK3d7Mjw8gkp3TXxgu+IwONTMd/JFMFAPrTbHmqIIVj4tf5LwcFKyzAmRdyf8P&#10;1L8AAAD//wMAUEsBAi0AFAAGAAgAAAAhALaDOJL+AAAA4QEAABMAAAAAAAAAAAAAAAAAAAAAAFtD&#10;b250ZW50X1R5cGVzXS54bWxQSwECLQAUAAYACAAAACEAOP0h/9YAAACUAQAACwAAAAAAAAAAAAAA&#10;AAAvAQAAX3JlbHMvLnJlbHNQSwECLQAUAAYACAAAACEAccc2DzcCAABqBAAADgAAAAAAAAAAAAAA&#10;AAAuAgAAZHJzL2Uyb0RvYy54bWxQSwECLQAUAAYACAAAACEAGj7gYtwAAAAIAQAADwAAAAAAAAAA&#10;AAAAAACRBAAAZHJzL2Rvd25yZXYueG1sUEsFBgAAAAAEAAQA8wAAAJoFAAAAAA==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49A5520E" wp14:editId="6649AD90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14605</wp:posOffset>
                      </wp:positionV>
                      <wp:extent cx="175260" cy="180975"/>
                      <wp:effectExtent l="11430" t="13970" r="13335" b="5080"/>
                      <wp:wrapNone/>
                      <wp:docPr id="10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66C82" id="AutoShape 27" o:spid="_x0000_s1026" type="#_x0000_t84" style="position:absolute;margin-left:-.9pt;margin-top:1.15pt;width:13.8pt;height:14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KPiMwIAAGoEAAAOAAAAZHJzL2Uyb0RvYy54bWysVNuO0zAQfUfiHyy/01zUbtuo6WrVpQhp&#10;gZUWPmBqO43BN2y3afl6Jk5bWuAJkQdrxjM+PnNmnMX9QSuyFz5Ia2pajHJKhGGWS7Ot6ZfP6zcz&#10;SkIEw0FZI2p6FIHeL1+/WnSuEqVtreLCEwQxoepcTdsYXZVlgbVCQxhZJwwGG+s1RHT9NuMeOkTX&#10;Kivz/C7rrOfOWyZCwN3HIUiXCb9pBIufmiaISFRNkVtMq0/rpl+z5QKqrQfXSnaiAf/AQoM0eOkF&#10;6hEikJ2Xf0BpybwNtokjZnVmm0YykWrAaor8t2peWnAi1YLiBHeRKfw/WPZx/+yJ5Ng7lMeAxh49&#10;7KJNV5Ny2gvUuVBh3ot79n2JwT1Z9i0QY1ctmK148N52rQCOtIo+P7s50DsBj5JN98FyhAeET1od&#10;Gq97QFSBHFJLjpeWiEMkDDeL6aS8Q2YMQ8Usn08n6QaozoedD/GdsJr0Rk03Yi9UQof9U4ipJfxU&#10;F/CvlDRaYYP3oEhRTvI0ABlUp2S0znipUqskX0ulkuO3m5XyBI/WdJ2+E5VwnaYM6Wo6n5STxOIm&#10;Fq4h8vT9DULLiG9CSV3T2SUJql7it4aniY0g1WAjZWVOmvcyD+3aWH5Eyb0dBh4fKBqt9T8o6XDY&#10;axq+78ALStR7g22bF+Nx/zqSM55MS3T8dWRzHQHDEKqmkZLBXMXhRe2cl9sWbypS7cb2k9TIeJ6J&#10;gdWJLA40Wjcv5tpPWb9+EcufAAAA//8DAFBLAwQUAAYACAAAACEAR9ruBdsAAAAGAQAADwAAAGRy&#10;cy9kb3ducmV2LnhtbEzOwU7DMBAE0DsS/2AtErfWSaqWKsSpEAiJW0WKOLv2kgTidWS7aejXs5zg&#10;OJrV7Kt2sxvEhCH2nhTkywwEkvG2p1bB2+F5sQURkyarB0+o4Bsj7Orrq0qX1p/pFacmtYJHKJZa&#10;QZfSWEoZTYdOx6Ufkbj78MHpxDG00gZ95nE3yCLLNtLpnvhDp0d87NB8NSenoDeh3RvpN3ef+rK+&#10;PDVT/vK+V+r2Zn64B5FwTn/H8MtnOtRsOvoT2SgGBYuc5UlBsQLBdbHmeFSwyrYg60r+59c/AAAA&#10;//8DAFBLAQItABQABgAIAAAAIQC2gziS/gAAAOEBAAATAAAAAAAAAAAAAAAAAAAAAABbQ29udGVu&#10;dF9UeXBlc10ueG1sUEsBAi0AFAAGAAgAAAAhADj9If/WAAAAlAEAAAsAAAAAAAAAAAAAAAAALwEA&#10;AF9yZWxzLy5yZWxzUEsBAi0AFAAGAAgAAAAhAJtgo+IzAgAAagQAAA4AAAAAAAAAAAAAAAAALgIA&#10;AGRycy9lMm9Eb2MueG1sUEsBAi0AFAAGAAgAAAAhAEfa7gXbAAAABgEAAA8AAAAAAAAAAAAAAAAA&#10;jQQAAGRycy9kb3ducmV2LnhtbFBLBQYAAAAABAAEAPMAAACVBQAAAAA=&#10;"/>
                  </w:pict>
                </mc:Fallback>
              </mc:AlternateContent>
            </w:r>
            <w:r>
              <w:rPr>
                <w:rFonts w:ascii="Calibri" w:hAnsi="Calibri" w:cs="Calibri"/>
                <w:sz w:val="24"/>
              </w:rPr>
              <w:t xml:space="preserve">       Dames                Messieurs</w:t>
            </w:r>
          </w:p>
        </w:tc>
      </w:tr>
      <w:tr w:rsidR="00451C34" w:rsidRPr="00F97CF3" w14:paraId="6EB53545" w14:textId="77777777" w:rsidTr="006157E9">
        <w:trPr>
          <w:cantSplit/>
          <w:trHeight w:val="335"/>
        </w:trPr>
        <w:tc>
          <w:tcPr>
            <w:tcW w:w="1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214FE7" w14:textId="77777777" w:rsidR="00451C34" w:rsidRPr="00F97CF3" w:rsidRDefault="00451C34" w:rsidP="006157E9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315A1" w14:textId="77777777" w:rsidR="00451C34" w:rsidRPr="00F97CF3" w:rsidRDefault="00451C34" w:rsidP="006157E9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1A19F" w14:textId="77777777" w:rsidR="00451C34" w:rsidRPr="00F97CF3" w:rsidRDefault="00451C34" w:rsidP="006157E9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22C53" w14:textId="77777777" w:rsidR="00451C34" w:rsidRPr="00F97CF3" w:rsidRDefault="00451C34" w:rsidP="006157E9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EB44A5" w14:textId="77777777" w:rsidR="00451C34" w:rsidRPr="00F97CF3" w:rsidRDefault="00451C34" w:rsidP="006157E9">
            <w:pPr>
              <w:spacing w:after="1"/>
              <w:ind w:left="1" w:right="1" w:firstLine="1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33945C48" wp14:editId="5DA5105E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14605</wp:posOffset>
                      </wp:positionV>
                      <wp:extent cx="177800" cy="180975"/>
                      <wp:effectExtent l="8890" t="7620" r="13335" b="11430"/>
                      <wp:wrapNone/>
                      <wp:docPr id="9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79F88" id="AutoShape 28" o:spid="_x0000_s1026" type="#_x0000_t84" style="position:absolute;margin-left:79.15pt;margin-top:1.15pt;width:14pt;height:14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/1VNgIAAGkEAAAOAAAAZHJzL2Uyb0RvYy54bWysVF+P0zAMf0fiO0R5Z22nje2q606nHUNI&#10;B3fSwQfwknQN5B9Jtm58epy0N3bAEyIPkV3bv9g/272+OWpFDsIHaU1Dq0lJiTDMcml2Df3yefNm&#10;SUmIYDgoa0RDTyLQm9XrV9e9q8XUdlZx4QmCmFD3rqFdjK4uisA6oSFMrBMGja31GiKqfldwDz2i&#10;a1VMy/Jt0VvPnbdMhIBf7wYjXWX8thUsPrRtEJGohmJuMd8+39t0F6trqHceXCfZmAb8QxYapMFH&#10;z1B3EIHsvfwDSkvmbbBtnDCrC9u2kolcA1ZTlb9V89SBE7kWJCe4M03h/8GyT4dHTyRv6BUlBjS2&#10;6HYfbX6ZTJeJn96FGt2e3KNPFQZ3b9m3QIxdd2B24tZ723cCOGZVJf/iRUBSAoaSbf/RcoQHhM9U&#10;HVuvEyCSQI65I6dzR8QxEoYfq8ViWWLfGJqqZXm1mOcXoH4Odj7E98JqkoSGbsVBqIwOh/sQc0f4&#10;WBfwr5S0WmF/D6BINZ0jcsoX6tEZpWe8XKlVkm+kUlnxu+1aeYKhDd3kMwaHSzdlSI9czqfznMUL&#10;W7iEKPP5G4SWEVdCSd1QrB1PcoI6UfzO8CxHkGqQMWVlRs4TzUO7tpafkHJvh3nH/UShs/4HJT3O&#10;ekPD9z14QYn6YLBtV9VslpYjK7P5YoqKv7RsLy1gGEI1NFIyiOs4LNTeebnr8KUq125smqRWxueZ&#10;GLIak8V5ztSPu5cW5lLPXr/+EKufAAAA//8DAFBLAwQUAAYACAAAACEAGj7gYtwAAAAIAQAADwAA&#10;AGRycy9kb3ducmV2LnhtbEyPQU/DMAyF70j8h8hI3Fi6TStVaTohEBK3iQ5x9pLQFhqnSrKu7Nfj&#10;neBkP72n58/VdnaDmGyIvScFy0UGwpL2pqdWwfv+5a4AEROSwcGTVfBjI2zr66sKS+NP9GanJrWC&#10;SyiWqKBLaSyljLqzDuPCj5bY+/TBYWIZWmkCnrjcDXKVZbl02BNf6HC0T53V383RKeh1aHda+vz+&#10;C8+b83MzLV8/dkrd3syPDyCSndNfGC74jA41Mx38kUwUA+tNseaoghWPi1/kvBwUrLMCZF3J/w/U&#10;vwAAAP//AwBQSwECLQAUAAYACAAAACEAtoM4kv4AAADhAQAAEwAAAAAAAAAAAAAAAAAAAAAAW0Nv&#10;bnRlbnRfVHlwZXNdLnhtbFBLAQItABQABgAIAAAAIQA4/SH/1gAAAJQBAAALAAAAAAAAAAAAAAAA&#10;AC8BAABfcmVscy8ucmVsc1BLAQItABQABgAIAAAAIQBYv/1VNgIAAGkEAAAOAAAAAAAAAAAAAAAA&#10;AC4CAABkcnMvZTJvRG9jLnhtbFBLAQItABQABgAIAAAAIQAaPuBi3AAAAAgBAAAPAAAAAAAAAAAA&#10;AAAAAJAEAABkcnMvZG93bnJldi54bWxQSwUGAAAAAAQABADzAAAAmQUAAAAA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2071DAAA" wp14:editId="4ADE708B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14605</wp:posOffset>
                      </wp:positionV>
                      <wp:extent cx="175260" cy="180975"/>
                      <wp:effectExtent l="11430" t="7620" r="13335" b="11430"/>
                      <wp:wrapNone/>
                      <wp:docPr id="8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6FAC6" id="AutoShape 29" o:spid="_x0000_s1026" type="#_x0000_t84" style="position:absolute;margin-left:-.9pt;margin-top:1.15pt;width:13.8pt;height:14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Gi4MgIAAGkEAAAOAAAAZHJzL2Uyb0RvYy54bWysVNuOEzEMfUfiH6K807mo3W5Hna5WXYqQ&#10;Flhp4QPcJNMJ5EaSdrp8PZ7MtLTAE2IeIju2T2wfe5Z3R63IQfggralpMckpEYZZLs2upl8+b97c&#10;UhIiGA7KGlHTFxHo3er1q2XnKlHa1iouPEEQE6rO1bSN0VVZFlgrNISJdcKgsbFeQ0TV7zLuoUN0&#10;rbIyz2+yznruvGUiBLx9GIx0lfCbRrD4qWmCiETVFHOL6fTp3PZntlpCtfPgWsnGNOAfstAgDT56&#10;hnqACGTv5R9QWjJvg23ihFmd2aaRTKQasJoi/62a5xacSLVgc4I7tyn8P1j28fDkieQ1RaIMaKTo&#10;fh9tepmUi74/nQsVuj27J99XGNyjZd8CMXbdgtmJe+9t1wrgmFXR+2dXAb0SMJRsuw+WIzwgfGrV&#10;sfG6B8QmkGNi5OXMiDhGwvCymM/KG+SNoam4zRfzWXoBqlOw8yG+E1aTXqjpVhyESuhweAwxMcLH&#10;uoB/paTRCvk9gCJFOcsT/xlUozNKJ7xUqVWSb6RSSfG77Vp5gqE13aRvTCVcuilDupouZuUsZXFl&#10;C5cQefr+BqFlxJVQUiMnZyeo+ha/NTwNbASpBhlTVmbsed/mga6t5S/Ycm+Hecf9RKG1/gclHc56&#10;TcP3PXhBiXpvkLZFMZ32y5GU6WxeouIvLdtLCxiGUDWNlAziOg4LtXde7lp8qUi1G9tPUiPjaSaG&#10;rMZkcZ5RulqYSz15/fpDrH4CAAD//wMAUEsDBBQABgAIAAAAIQBH2u4F2wAAAAYBAAAPAAAAZHJz&#10;L2Rvd25yZXYueG1sTM7BTsMwEATQOxL/YC0St9ZJqpYqxKkQCIlbRYo4u/aSBOJ1ZLtp6NeznOA4&#10;mtXsq3azG8SEIfaeFOTLDASS8banVsHb4XmxBRGTJqsHT6jgGyPs6uurSpfWn+kVpya1gkcollpB&#10;l9JYShlNh07HpR+RuPvwwenEMbTSBn3mcTfIIss20ume+EOnR3zs0Hw1J6egN6HdG+k3d5/6sr48&#10;NVP+8r5X6vZmfrgHkXBOf8fwy2c61Gw6+hPZKAYFi5zlSUGxAsF1seZ4VLDKtiDrSv7n1z8AAAD/&#10;/wMAUEsBAi0AFAAGAAgAAAAhALaDOJL+AAAA4QEAABMAAAAAAAAAAAAAAAAAAAAAAFtDb250ZW50&#10;X1R5cGVzXS54bWxQSwECLQAUAAYACAAAACEAOP0h/9YAAACUAQAACwAAAAAAAAAAAAAAAAAvAQAA&#10;X3JlbHMvLnJlbHNQSwECLQAUAAYACAAAACEAshhouDICAABpBAAADgAAAAAAAAAAAAAAAAAuAgAA&#10;ZHJzL2Uyb0RvYy54bWxQSwECLQAUAAYACAAAACEAR9ruBdsAAAAGAQAADwAAAAAAAAAAAAAAAACM&#10;BAAAZHJzL2Rvd25yZXYueG1sUEsFBgAAAAAEAAQA8wAAAJQFAAAAAA==&#10;"/>
                  </w:pict>
                </mc:Fallback>
              </mc:AlternateContent>
            </w:r>
            <w:r>
              <w:rPr>
                <w:rFonts w:ascii="Calibri" w:hAnsi="Calibri" w:cs="Calibri"/>
                <w:sz w:val="24"/>
              </w:rPr>
              <w:t xml:space="preserve">       Dames                Messieurs</w:t>
            </w:r>
          </w:p>
        </w:tc>
      </w:tr>
      <w:tr w:rsidR="00451C34" w:rsidRPr="00F97CF3" w14:paraId="365FDBDE" w14:textId="77777777" w:rsidTr="006157E9">
        <w:trPr>
          <w:cantSplit/>
          <w:trHeight w:val="335"/>
        </w:trPr>
        <w:tc>
          <w:tcPr>
            <w:tcW w:w="1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C99546" w14:textId="77777777" w:rsidR="00451C34" w:rsidRPr="00F97CF3" w:rsidRDefault="00451C34" w:rsidP="006157E9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065FD" w14:textId="77777777" w:rsidR="00451C34" w:rsidRPr="00F97CF3" w:rsidRDefault="00451C34" w:rsidP="006157E9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5604A" w14:textId="77777777" w:rsidR="00451C34" w:rsidRPr="00F97CF3" w:rsidRDefault="00451C34" w:rsidP="006157E9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BFEBB" w14:textId="77777777" w:rsidR="00451C34" w:rsidRPr="00F97CF3" w:rsidRDefault="00451C34" w:rsidP="006157E9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780B8C" w14:textId="77777777" w:rsidR="00451C34" w:rsidRPr="00F97CF3" w:rsidRDefault="00451C34" w:rsidP="006157E9">
            <w:pPr>
              <w:spacing w:after="1"/>
              <w:ind w:left="1" w:right="1" w:firstLine="1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52905498" wp14:editId="060A2BBB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14605</wp:posOffset>
                      </wp:positionV>
                      <wp:extent cx="177800" cy="180975"/>
                      <wp:effectExtent l="8890" t="10795" r="13335" b="8255"/>
                      <wp:wrapNone/>
                      <wp:docPr id="7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1723E" id="AutoShape 30" o:spid="_x0000_s1026" type="#_x0000_t84" style="position:absolute;margin-left:79.15pt;margin-top:1.15pt;width:14pt;height:14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L6hNwIAAGkEAAAOAAAAZHJzL2Uyb0RvYy54bWysVF+P0zAMf0fiO0R5Z23HxrZq3em0Ywjp&#10;gJMOPoCXpGsg/0iydcenx8m6sQOeEHmI7Nr+xf7Z7vLmqBU5CB+kNQ2tRiUlwjDLpdk19Mvnzas5&#10;JSGC4aCsEQ19EoHerF6+WPauFmPbWcWFJwhiQt27hnYxurooAuuEhjCyThg0ttZriKj6XcE99Iiu&#10;VTEuyzdFbz133jIRAn69OxnpKuO3rWDxU9sGEYlqKOYW8+3zvU13sVpCvfPgOsmGNOAfstAgDT56&#10;gbqDCGTv5R9QWjJvg23jiFld2LaVTOQasJqq/K2axw6cyLUgOcFdaAr/D5Z9PDx4InlDZ5QY0Nii&#10;2320+WXyOvPTu1Cj26N78KnC4O4t+xaIsesOzE7cem/7TgDHrKrEZ/EsICkBQ8m2/2A5wgPCZ6qO&#10;rdcJEEkgx9yRp0tHxDEShh+r2WxeYt8Ymqp5uZhN8wtQn4OdD/GdsJokoaFbcRAqo8PhPsTcET7U&#10;BfwrJa1W2N8DKFKNp4ic8oV6cEbpjJcrtUryjVQqK363XStPMLShm3yG4HDtpgzpG7qYjqc5i2e2&#10;cA1R5vM3CC0jroSSuqFYO57kBHWi+K3hWY4g1UnGlJUZOE80p8EP9dbyJ6Tc29O8436i0Fn/g5Ie&#10;Z72h4fsevKBEvTfYtkU1maTlyMpkOhuj4q8t22sLGIZQDY2UnMR1PC3U3nm56/ClKtdubJqkVsbz&#10;TJyyGpLFec7UD7uXFuZaz16//hCrnwAAAP//AwBQSwMEFAAGAAgAAAAhABo+4GLcAAAACAEAAA8A&#10;AABkcnMvZG93bnJldi54bWxMj0FPwzAMhe9I/IfISNxYuk0rVWk6IRASt4kOcfaS0BYap0qyruzX&#10;453gZD+9p+fP1XZ2g5hsiL0nBctFBsKS9qanVsH7/uWuABETksHBk1XwYyNs6+urCkvjT/Rmpya1&#10;gksolqigS2kspYy6sw7jwo+W2Pv0wWFiGVppAp643A1ylWW5dNgTX+hwtE+d1d/N0SnodWh3Wvr8&#10;/gvPm/NzMy1fP3ZK3d7Mjw8gkp3TXxgu+IwONTMd/JFMFAPrTbHmqIIVj4tf5LwcFKyzAmRdyf8P&#10;1L8AAAD//wMAUEsBAi0AFAAGAAgAAAAhALaDOJL+AAAA4QEAABMAAAAAAAAAAAAAAAAAAAAAAFtD&#10;b250ZW50X1R5cGVzXS54bWxQSwECLQAUAAYACAAAACEAOP0h/9YAAACUAQAACwAAAAAAAAAAAAAA&#10;AAAvAQAAX3JlbHMvLnJlbHNQSwECLQAUAAYACAAAACEA5/S+oTcCAABpBAAADgAAAAAAAAAAAAAA&#10;AAAuAgAAZHJzL2Uyb0RvYy54bWxQSwECLQAUAAYACAAAACEAGj7gYtwAAAAIAQAADwAAAAAAAAAA&#10;AAAAAACRBAAAZHJzL2Rvd25yZXYueG1sUEsFBgAAAAAEAAQA8wAAAJoFAAAAAA==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4F3C569C" wp14:editId="58D388EB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14605</wp:posOffset>
                      </wp:positionV>
                      <wp:extent cx="175260" cy="180975"/>
                      <wp:effectExtent l="11430" t="10795" r="13335" b="8255"/>
                      <wp:wrapNone/>
                      <wp:docPr id="6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AE466" id="AutoShape 31" o:spid="_x0000_s1026" type="#_x0000_t84" style="position:absolute;margin-left:-.9pt;margin-top:1.15pt;width:13.8pt;height:14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ytMNgIAAGkEAAAOAAAAZHJzL2Uyb0RvYy54bWysVNuO0zAQfUfiHyy/01xou23UdLXqUoS0&#10;wEoLH+DaTmLwDdttWr5+x05ausATIg+WxzM+PjNnJqvbo5LowJ0XRte4mOQYcU0NE7qt8dcv2zcL&#10;jHwgmhFpNK/xiXt8u379atXbipemM5JxhwBE+6q3Ne5CsFWWedpxRfzEWK7B2RinSADTtRlzpAd0&#10;JbMyz+dZbxyzzlDuPZzeD068TvhNw2n43DSeByRrDNxCWl1ad3HN1itStY7YTtCRBvkHFooIDY9e&#10;oO5JIGjvxB9QSlBnvGnChBqVmaYRlKccIJsi/y2bp45YnnKB4nh7KZP/f7D00+HRIcFqPMdIEwUS&#10;3e2DSS+jt0WsT299BWFP9tHFDL19MPS7R9psOqJbfuec6TtOGLBK8dmLC9HwcBXt+o+GATwB+FSq&#10;Y+NUBIQioGNS5HRRhB8DonBY3MzKOehGwVUs8uXNLDLKSHW+bJ0P77lRKG5qvOMHLhM6OTz4kBRh&#10;Y16EfcOoURL0PRCJinKWJ/0BbQyG3RkvZWqkYFshZTJcu9tIh+BqjbfpG6n46zCpUV/j5aycJRYv&#10;fP4aIk/f3yCUCDASUqgaLy5BpIolfqdZathAhBz2QFlqqMi5zINcO8NOUHJnhn6H+YRNZ9xPjHro&#10;9Rr7H3viOEbygwbZlsV0GocjGdPZTQmGu/bsrj1EU4CqccBo2G7CMFB760TbwUtFyl2b2EmNCFGx&#10;yG9gNRrQz0nIcfbiwFzbKerXH2L9DAAA//8DAFBLAwQUAAYACAAAACEAR9ruBdsAAAAGAQAADwAA&#10;AGRycy9kb3ducmV2LnhtbEzOwU7DMBAE0DsS/2AtErfWSaqWKsSpEAiJW0WKOLv2kgTidWS7aejX&#10;s5zgOJrV7Kt2sxvEhCH2nhTkywwEkvG2p1bB2+F5sQURkyarB0+o4Bsj7Orrq0qX1p/pFacmtYJH&#10;KJZaQZfSWEoZTYdOx6Ufkbj78MHpxDG00gZ95nE3yCLLNtLpnvhDp0d87NB8NSenoDeh3RvpN3ef&#10;+rK+PDVT/vK+V+r2Zn64B5FwTn/H8MtnOtRsOvoT2SgGBYuc5UlBsQLBdbHmeFSwyrYg60r+59c/&#10;AAAA//8DAFBLAQItABQABgAIAAAAIQC2gziS/gAAAOEBAAATAAAAAAAAAAAAAAAAAAAAAABbQ29u&#10;dGVudF9UeXBlc10ueG1sUEsBAi0AFAAGAAgAAAAhADj9If/WAAAAlAEAAAsAAAAAAAAAAAAAAAAA&#10;LwEAAF9yZWxzLy5yZWxzUEsBAi0AFAAGAAgAAAAhAA1TK0w2AgAAaQQAAA4AAAAAAAAAAAAAAAAA&#10;LgIAAGRycy9lMm9Eb2MueG1sUEsBAi0AFAAGAAgAAAAhAEfa7gXbAAAABgEAAA8AAAAAAAAAAAAA&#10;AAAAkAQAAGRycy9kb3ducmV2LnhtbFBLBQYAAAAABAAEAPMAAACYBQAAAAA=&#10;"/>
                  </w:pict>
                </mc:Fallback>
              </mc:AlternateContent>
            </w:r>
            <w:r>
              <w:rPr>
                <w:rFonts w:ascii="Calibri" w:hAnsi="Calibri" w:cs="Calibri"/>
                <w:sz w:val="24"/>
              </w:rPr>
              <w:t xml:space="preserve">       Dames                Messieurs</w:t>
            </w:r>
          </w:p>
        </w:tc>
      </w:tr>
      <w:tr w:rsidR="00451C34" w:rsidRPr="00F97CF3" w14:paraId="5F04F5A3" w14:textId="77777777" w:rsidTr="006157E9">
        <w:trPr>
          <w:cantSplit/>
          <w:trHeight w:val="335"/>
        </w:trPr>
        <w:tc>
          <w:tcPr>
            <w:tcW w:w="17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6829D9B" w14:textId="77777777" w:rsidR="00451C34" w:rsidRPr="00F97CF3" w:rsidRDefault="00451C34" w:rsidP="006157E9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E50180" w14:textId="77777777" w:rsidR="00451C34" w:rsidRPr="00F97CF3" w:rsidRDefault="00451C34" w:rsidP="006157E9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775C34" w14:textId="77777777" w:rsidR="00451C34" w:rsidRPr="00F97CF3" w:rsidRDefault="00451C34" w:rsidP="006157E9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18DC0D" w14:textId="77777777" w:rsidR="00451C34" w:rsidRPr="00F97CF3" w:rsidRDefault="00451C34" w:rsidP="006157E9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DBEE286" w14:textId="77777777" w:rsidR="00451C34" w:rsidRPr="00F97CF3" w:rsidRDefault="00451C34" w:rsidP="006157E9">
            <w:pPr>
              <w:spacing w:after="1"/>
              <w:ind w:left="1" w:right="1" w:firstLine="1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46388EF0" wp14:editId="02D078CA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14605</wp:posOffset>
                      </wp:positionV>
                      <wp:extent cx="177800" cy="180975"/>
                      <wp:effectExtent l="8890" t="13970" r="13335" b="5080"/>
                      <wp:wrapNone/>
                      <wp:docPr id="5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9F207" id="AutoShape 32" o:spid="_x0000_s1026" type="#_x0000_t84" style="position:absolute;margin-left:79.15pt;margin-top:1.15pt;width:14pt;height:14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LUUNgIAAGkEAAAOAAAAZHJzL2Uyb0RvYy54bWysVG1vEzEM/o7Ef4jynd4LLd1Ou05TRxHS&#10;gEmDH+AmuV4gbyRpr+PX4+SuowM+IfIhss/2E/uxfVfXR63IQfggrWlpNSspEYZZLs2upV8+b15d&#10;UBIiGA7KGtHSRxHo9erli6vBNaK2vVVceIIgJjSDa2kfo2uKIrBeaAgz64RBY2e9hoiq3xXcw4Do&#10;WhV1Wb4pBuu585aJEPDr7Wikq4zfdYLFT10XRCSqpZhbzLfP9zbdxeoKmp0H10s2pQH/kIUGafDR&#10;J6hbiED2Xv4BpSXzNtguzpjVhe06yUSuAaupyt+qeejBiVwLkhPcE03h/8Gyj4d7TyRv6YISAxpb&#10;dLOPNr9MXteJn8GFBt0e3L1PFQZ3Z9m3QIxd92B24sZ7O/QCOGZVJf/iWUBSAoaS7fDBcoQHhM9U&#10;HTuvEyCSQI65I49PHRHHSBh+rJbLixL7xtBUXZSXy0V+AZpTsPMhvhNWkyS0dCsOQmV0ONyFmDvC&#10;p7qAf6Wk0wr7ewBFqnqByClfaCZnlE54uVKrJN9IpbLid9u18gRDW7rJZwoO527KkKGll4t6kbN4&#10;ZgvnEGU+f4PQMuJKKKlbirXjSU7QJIrfGp7lCFKNMqaszMR5onls19byR6Tc23HecT9R6K3/QcmA&#10;s97S8H0PXlCi3hts22U1n6flyMp8saxR8eeW7bkFDEOolkZKRnEdx4XaOy93Pb5U5dqNTZPUyXia&#10;iTGrKVmc50z9tHtpYc717PXrD7H6CQAA//8DAFBLAwQUAAYACAAAACEAGj7gYtwAAAAIAQAADwAA&#10;AGRycy9kb3ducmV2LnhtbEyPQU/DMAyF70j8h8hI3Fi6TStVaTohEBK3iQ5x9pLQFhqnSrKu7Nfj&#10;neBkP72n58/VdnaDmGyIvScFy0UGwpL2pqdWwfv+5a4AEROSwcGTVfBjI2zr66sKS+NP9GanJrWC&#10;SyiWqKBLaSyljLqzDuPCj5bY+/TBYWIZWmkCnrjcDXKVZbl02BNf6HC0T53V383RKeh1aHda+vz+&#10;C8+b83MzLV8/dkrd3syPDyCSndNfGC74jA41Mx38kUwUA+tNseaoghWPi1/kvBwUrLMCZF3J/w/U&#10;vwAAAP//AwBQSwECLQAUAAYACAAAACEAtoM4kv4AAADhAQAAEwAAAAAAAAAAAAAAAAAAAAAAW0Nv&#10;bnRlbnRfVHlwZXNdLnhtbFBLAQItABQABgAIAAAAIQA4/SH/1gAAAJQBAAALAAAAAAAAAAAAAAAA&#10;AC8BAABfcmVscy8ucmVsc1BLAQItABQABgAIAAAAIQAuLLUUNgIAAGkEAAAOAAAAAAAAAAAAAAAA&#10;AC4CAABkcnMvZTJvRG9jLnhtbFBLAQItABQABgAIAAAAIQAaPuBi3AAAAAgBAAAPAAAAAAAAAAAA&#10;AAAAAJAEAABkcnMvZG93bnJldi54bWxQSwUGAAAAAAQABADzAAAAmQUAAAAA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12B68A91" wp14:editId="7FEEA475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14605</wp:posOffset>
                      </wp:positionV>
                      <wp:extent cx="175260" cy="180975"/>
                      <wp:effectExtent l="11430" t="13970" r="13335" b="5080"/>
                      <wp:wrapNone/>
                      <wp:docPr id="3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DE526" id="AutoShape 33" o:spid="_x0000_s1026" type="#_x0000_t84" style="position:absolute;margin-left:-.9pt;margin-top:1.15pt;width:13.8pt;height:14.2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Ed/NAIAAGkEAAAOAAAAZHJzL2Uyb0RvYy54bWysVN2u0zAMvkfiHaLcs7b7OduqdUdHOwwh&#10;HeBIBx7AS9I1kD+SbN14etx0GxtwhehFZMf2F9uf3cX9QSuyFz5IaypaDHJKhGGWS7Ot6JfP6zcz&#10;SkIEw0FZIyp6FIHeL1+/WrSuFEPbWMWFJwhiQtm6ijYxujLLAmuEhjCwThg01tZriKj6bcY9tIiu&#10;VTbM87ustZ47b5kIAW8feyNdJvy6Fix+qusgIlEVxdxiOn06N92ZLRdQbj24RrJTGvAPWWiQBh+9&#10;QD1CBLLz8g8oLZm3wdZxwKzObF1LJlINWE2R/1bNSwNOpFqwOcFd2hT+Hyz7uH/2RPKKjigxoJGi&#10;h1206WUyGnX9aV0o0e3FPfuuwuCeLPsWiLGrBsxWPHhv20YAx6yKzj+7CeiUgKFk036wHOEB4VOr&#10;DrXXHSA2gRwSI8cLI+IQCcPLYjoZ3iFvDE3FLJ9PJ+kFKM/Bzof4TlhNOqGiG7EXKqHD/inExAg/&#10;1QX8KyW1VsjvHhQphpM88Z9BeXJG6YyXKrVK8rVUKil+u1kpTzC0ouv0nVIJ127KkLai88lwkrK4&#10;sYVriDx9f4PQMuJKKKkrOrs4Qdm1+K3haWAjSNXLmLIyp553be7p2lh+xJZ728877icKjfU/KGlx&#10;1isavu/AC0rUe4O0zYvxuFuOpIwn0yEq/tqyubaAYQhV0UhJL65iv1A75+W2wZeKVLux3STVMp5n&#10;os/qlCzOM0o3C3OtJ69ff4jlTwAAAP//AwBQSwMEFAAGAAgAAAAhAEfa7gXbAAAABgEAAA8AAABk&#10;cnMvZG93bnJldi54bWxMzsFOwzAQBNA7Ev9gLRK31kmqlirEqRAIiVtFiji79pIE4nVku2no17Oc&#10;4Dia1eyrdrMbxIQh9p4U5MsMBJLxtqdWwdvhebEFEZMmqwdPqOAbI+zq66tKl9af6RWnJrWCRyiW&#10;WkGX0lhKGU2HTselH5G4+/DB6cQxtNIGfeZxN8giyzbS6Z74Q6dHfOzQfDUnp6A3od0b6Td3n/qy&#10;vjw1U/7yvlfq9mZ+uAeRcE5/x/DLZzrUbDr6E9koBgWLnOVJQbECwXWx5nhUsMq2IOtK/ufXPwAA&#10;AP//AwBQSwECLQAUAAYACAAAACEAtoM4kv4AAADhAQAAEwAAAAAAAAAAAAAAAAAAAAAAW0NvbnRl&#10;bnRfVHlwZXNdLnhtbFBLAQItABQABgAIAAAAIQA4/SH/1gAAAJQBAAALAAAAAAAAAAAAAAAAAC8B&#10;AABfcmVscy8ucmVsc1BLAQItABQABgAIAAAAIQCZtEd/NAIAAGkEAAAOAAAAAAAAAAAAAAAAAC4C&#10;AABkcnMvZTJvRG9jLnhtbFBLAQItABQABgAIAAAAIQBH2u4F2wAAAAYBAAAPAAAAAAAAAAAAAAAA&#10;AI4EAABkcnMvZG93bnJldi54bWxQSwUGAAAAAAQABADzAAAAlgUAAAAA&#10;"/>
                  </w:pict>
                </mc:Fallback>
              </mc:AlternateContent>
            </w:r>
            <w:r>
              <w:rPr>
                <w:rFonts w:ascii="Calibri" w:hAnsi="Calibri" w:cs="Calibri"/>
                <w:sz w:val="24"/>
              </w:rPr>
              <w:t xml:space="preserve">       Dames                Messieurs</w:t>
            </w:r>
          </w:p>
        </w:tc>
      </w:tr>
    </w:tbl>
    <w:p w14:paraId="5C504894" w14:textId="77777777" w:rsidR="00451C34" w:rsidRPr="00293942" w:rsidRDefault="00451C34" w:rsidP="00451C34">
      <w:pPr>
        <w:spacing w:before="1" w:after="1"/>
        <w:ind w:right="1"/>
        <w:rPr>
          <w:rFonts w:ascii="Calibri" w:hAnsi="Calibri" w:cs="Calibri"/>
        </w:rPr>
      </w:pPr>
    </w:p>
    <w:p w14:paraId="0EFD31DB" w14:textId="77777777" w:rsidR="00451C34" w:rsidRDefault="00451C34" w:rsidP="00451C34">
      <w:pPr>
        <w:spacing w:before="1" w:after="1"/>
        <w:ind w:left="284" w:right="1"/>
        <w:jc w:val="both"/>
        <w:rPr>
          <w:rFonts w:ascii="Calibri" w:hAnsi="Calibri" w:cs="Calibri"/>
          <w:b/>
          <w:bCs/>
          <w:sz w:val="24"/>
          <w:u w:val="single"/>
        </w:rPr>
      </w:pPr>
    </w:p>
    <w:p w14:paraId="226E5B1A" w14:textId="77777777" w:rsidR="00451C34" w:rsidRPr="00D11108" w:rsidRDefault="00451C34" w:rsidP="00451C34">
      <w:pPr>
        <w:spacing w:before="1" w:after="1"/>
        <w:ind w:left="284" w:right="1"/>
        <w:jc w:val="both"/>
        <w:rPr>
          <w:rFonts w:ascii="Calibri" w:hAnsi="Calibri" w:cs="Calibri"/>
          <w:sz w:val="24"/>
        </w:rPr>
      </w:pPr>
      <w:r w:rsidRPr="00AB14A7">
        <w:rPr>
          <w:rFonts w:ascii="Calibri" w:hAnsi="Calibri" w:cs="Calibri"/>
          <w:sz w:val="24"/>
        </w:rPr>
        <w:t>Afin de traiter les inscriptions au plus vite</w:t>
      </w:r>
      <w:r>
        <w:rPr>
          <w:rFonts w:ascii="Calibri" w:hAnsi="Calibri" w:cs="Calibri"/>
          <w:sz w:val="24"/>
        </w:rPr>
        <w:t>,</w:t>
      </w:r>
      <w:r w:rsidRPr="00AB14A7">
        <w:rPr>
          <w:rFonts w:ascii="Calibri" w:hAnsi="Calibri" w:cs="Calibri"/>
          <w:sz w:val="24"/>
        </w:rPr>
        <w:t xml:space="preserve"> merci </w:t>
      </w:r>
      <w:r w:rsidRPr="00AB14A7">
        <w:rPr>
          <w:rFonts w:ascii="Calibri" w:hAnsi="Calibri" w:cs="Calibri"/>
          <w:b/>
          <w:sz w:val="24"/>
        </w:rPr>
        <w:t xml:space="preserve">de mailer le bulletin d’engagement à </w:t>
      </w:r>
      <w:hyperlink r:id="rId6" w:history="1">
        <w:r w:rsidRPr="00AB14A7">
          <w:rPr>
            <w:rFonts w:ascii="Calibri" w:hAnsi="Calibri" w:cs="Calibri"/>
            <w:b/>
            <w:sz w:val="24"/>
          </w:rPr>
          <w:t>contact@lgett.fr</w:t>
        </w:r>
      </w:hyperlink>
      <w:r w:rsidRPr="00AB14A7">
        <w:rPr>
          <w:rFonts w:ascii="Calibri" w:hAnsi="Calibri" w:cs="Calibri"/>
          <w:sz w:val="24"/>
        </w:rPr>
        <w:t xml:space="preserve"> et simultanément de poster le paiement ou d’effectuer </w:t>
      </w:r>
      <w:r>
        <w:rPr>
          <w:rFonts w:ascii="Calibri" w:hAnsi="Calibri" w:cs="Calibri"/>
          <w:sz w:val="24"/>
        </w:rPr>
        <w:t>un virement.</w:t>
      </w:r>
      <w:r w:rsidRPr="00D11108">
        <w:rPr>
          <w:rFonts w:ascii="Calibri" w:hAnsi="Calibri" w:cs="Calibri"/>
          <w:sz w:val="24"/>
        </w:rPr>
        <w:t xml:space="preserve"> Pour les clubs ayant ad</w:t>
      </w:r>
      <w:r>
        <w:rPr>
          <w:rFonts w:ascii="Calibri" w:hAnsi="Calibri" w:cs="Calibri"/>
          <w:sz w:val="24"/>
        </w:rPr>
        <w:t>hé</w:t>
      </w:r>
      <w:r w:rsidRPr="00D11108">
        <w:rPr>
          <w:rFonts w:ascii="Calibri" w:hAnsi="Calibri" w:cs="Calibri"/>
          <w:sz w:val="24"/>
        </w:rPr>
        <w:t>r</w:t>
      </w:r>
      <w:r>
        <w:rPr>
          <w:rFonts w:ascii="Calibri" w:hAnsi="Calibri" w:cs="Calibri"/>
          <w:sz w:val="24"/>
        </w:rPr>
        <w:t>é</w:t>
      </w:r>
      <w:r w:rsidRPr="00D11108">
        <w:rPr>
          <w:rFonts w:ascii="Calibri" w:hAnsi="Calibri" w:cs="Calibri"/>
          <w:sz w:val="24"/>
        </w:rPr>
        <w:t xml:space="preserve"> au service de dématérialisation, les inscriptions peuvent se faire via l’espace SPID </w:t>
      </w:r>
      <w:r>
        <w:rPr>
          <w:rFonts w:ascii="Calibri" w:hAnsi="Calibri" w:cs="Calibri"/>
          <w:sz w:val="24"/>
        </w:rPr>
        <w:t>« </w:t>
      </w:r>
      <w:r w:rsidRPr="00D11108">
        <w:rPr>
          <w:rFonts w:ascii="Calibri" w:hAnsi="Calibri" w:cs="Calibri"/>
          <w:sz w:val="24"/>
        </w:rPr>
        <w:t>mon club</w:t>
      </w:r>
      <w:r>
        <w:rPr>
          <w:rFonts w:ascii="Calibri" w:hAnsi="Calibri" w:cs="Calibri"/>
          <w:sz w:val="24"/>
        </w:rPr>
        <w:t> »</w:t>
      </w:r>
      <w:r w:rsidRPr="00D11108">
        <w:rPr>
          <w:rFonts w:ascii="Calibri" w:hAnsi="Calibri" w:cs="Calibri"/>
          <w:sz w:val="24"/>
        </w:rPr>
        <w:t>.</w:t>
      </w:r>
    </w:p>
    <w:p w14:paraId="7EA9C54A" w14:textId="77777777" w:rsidR="00451C34" w:rsidRDefault="00451C34" w:rsidP="00451C34">
      <w:pPr>
        <w:spacing w:before="1" w:after="1"/>
        <w:ind w:left="284" w:right="1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5202A7B6" w14:textId="77777777" w:rsidR="00451C34" w:rsidRPr="007930DC" w:rsidRDefault="00451C34" w:rsidP="00451C34">
      <w:pPr>
        <w:spacing w:before="1" w:after="1"/>
        <w:ind w:left="284" w:right="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bCs/>
          <w:sz w:val="24"/>
          <w:u w:val="single"/>
        </w:rPr>
        <w:t>Les engagements restent possibles tout au long de la saison (tarif préférentiel à partir du 3</w:t>
      </w:r>
      <w:r w:rsidRPr="00660E5B">
        <w:rPr>
          <w:rFonts w:ascii="Calibri" w:hAnsi="Calibri" w:cs="Calibri"/>
          <w:bCs/>
          <w:sz w:val="24"/>
          <w:u w:val="single"/>
          <w:vertAlign w:val="superscript"/>
        </w:rPr>
        <w:t>ème</w:t>
      </w:r>
      <w:r>
        <w:rPr>
          <w:rFonts w:ascii="Calibri" w:hAnsi="Calibri" w:cs="Calibri"/>
          <w:bCs/>
          <w:sz w:val="24"/>
          <w:u w:val="single"/>
        </w:rPr>
        <w:t xml:space="preserve"> tour)</w:t>
      </w:r>
    </w:p>
    <w:p w14:paraId="4AE8C676" w14:textId="77777777" w:rsidR="00451C34" w:rsidRPr="00D22776" w:rsidRDefault="00451C34" w:rsidP="00451C34">
      <w:pPr>
        <w:spacing w:before="1" w:after="1"/>
        <w:ind w:right="1"/>
        <w:rPr>
          <w:rFonts w:ascii="Calibri" w:hAnsi="Calibri" w:cs="Calibri"/>
          <w:b/>
          <w:color w:val="FF0000"/>
        </w:rPr>
      </w:pPr>
    </w:p>
    <w:p w14:paraId="5F12726F" w14:textId="77777777" w:rsidR="00451C34" w:rsidRPr="00F97CF3" w:rsidRDefault="00451C34" w:rsidP="00451C34">
      <w:pPr>
        <w:numPr>
          <w:ilvl w:val="0"/>
          <w:numId w:val="2"/>
        </w:numPr>
        <w:tabs>
          <w:tab w:val="clear" w:pos="720"/>
          <w:tab w:val="num" w:pos="284"/>
        </w:tabs>
        <w:spacing w:before="1" w:after="1"/>
        <w:ind w:left="284" w:right="1" w:hanging="142"/>
        <w:rPr>
          <w:rFonts w:ascii="Calibri" w:hAnsi="Calibri" w:cs="Calibri"/>
          <w:sz w:val="24"/>
        </w:rPr>
      </w:pPr>
      <w:r w:rsidRPr="00F97CF3">
        <w:rPr>
          <w:rFonts w:ascii="Calibri" w:hAnsi="Calibri" w:cs="Calibri"/>
          <w:b/>
          <w:bCs/>
          <w:sz w:val="24"/>
          <w:u w:val="single"/>
        </w:rPr>
        <w:t>DROITS D’ENGAGEMENT</w:t>
      </w:r>
      <w:r w:rsidRPr="00F97CF3">
        <w:rPr>
          <w:rFonts w:ascii="Calibri" w:hAnsi="Calibri" w:cs="Calibri"/>
          <w:sz w:val="24"/>
        </w:rPr>
        <w:t> </w:t>
      </w:r>
      <w:r w:rsidRPr="00F97CF3">
        <w:rPr>
          <w:rFonts w:ascii="Calibri" w:hAnsi="Calibri" w:cs="Calibri"/>
          <w:b/>
          <w:bCs/>
          <w:sz w:val="24"/>
        </w:rPr>
        <w:t>:</w:t>
      </w:r>
    </w:p>
    <w:p w14:paraId="61BCF6CC" w14:textId="77777777" w:rsidR="00451C34" w:rsidRPr="00293942" w:rsidRDefault="00451C34" w:rsidP="00451C34">
      <w:pPr>
        <w:spacing w:before="1" w:after="1"/>
        <w:ind w:left="1" w:right="1" w:firstLine="1"/>
        <w:rPr>
          <w:rFonts w:ascii="Calibri" w:hAnsi="Calibri" w:cs="Calibri"/>
        </w:rPr>
      </w:pPr>
    </w:p>
    <w:p w14:paraId="2954CE39" w14:textId="77777777" w:rsidR="00451C34" w:rsidRPr="00F97CF3" w:rsidRDefault="00451C34" w:rsidP="00451C34">
      <w:pPr>
        <w:spacing w:before="1" w:after="1"/>
        <w:ind w:left="1" w:right="1" w:firstLine="1"/>
        <w:rPr>
          <w:rFonts w:ascii="Calibri" w:hAnsi="Calibri" w:cs="Calibri"/>
          <w:sz w:val="24"/>
        </w:rPr>
      </w:pPr>
      <w:r w:rsidRPr="00F97CF3"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>_</w:t>
      </w:r>
      <w:r w:rsidRPr="00F97CF3">
        <w:rPr>
          <w:rFonts w:ascii="Calibri" w:hAnsi="Calibri" w:cs="Calibri"/>
          <w:sz w:val="24"/>
        </w:rPr>
        <w:t>____ VETERANS/SENIORS</w:t>
      </w:r>
      <w:r w:rsidRPr="00F97CF3">
        <w:rPr>
          <w:rFonts w:ascii="Calibri" w:hAnsi="Calibri" w:cs="Calibri"/>
          <w:sz w:val="24"/>
        </w:rPr>
        <w:tab/>
      </w:r>
      <w:r w:rsidRPr="00F97CF3"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 w:rsidRPr="00F97CF3">
        <w:rPr>
          <w:rFonts w:ascii="Calibri" w:hAnsi="Calibri" w:cs="Calibri"/>
          <w:sz w:val="24"/>
        </w:rPr>
        <w:t xml:space="preserve">x </w:t>
      </w:r>
      <w:r w:rsidRPr="00B52467">
        <w:rPr>
          <w:rFonts w:ascii="Calibri" w:hAnsi="Calibri" w:cs="Calibri"/>
          <w:sz w:val="24"/>
          <w:highlight w:val="yellow"/>
        </w:rPr>
        <w:t>28.00 €</w:t>
      </w:r>
      <w:r w:rsidRPr="00F97CF3">
        <w:rPr>
          <w:rFonts w:ascii="Calibri" w:hAnsi="Calibri" w:cs="Calibri"/>
          <w:sz w:val="24"/>
        </w:rPr>
        <w:tab/>
        <w:t>=</w:t>
      </w:r>
      <w:r w:rsidRPr="00F97CF3">
        <w:rPr>
          <w:rFonts w:ascii="Calibri" w:hAnsi="Calibri" w:cs="Calibri"/>
          <w:sz w:val="24"/>
        </w:rPr>
        <w:tab/>
      </w:r>
      <w:r w:rsidRPr="00F97CF3">
        <w:rPr>
          <w:rFonts w:ascii="Calibri" w:hAnsi="Calibri" w:cs="Calibri"/>
          <w:sz w:val="24"/>
        </w:rPr>
        <w:tab/>
        <w:t>___</w:t>
      </w:r>
      <w:r>
        <w:rPr>
          <w:rFonts w:ascii="Calibri" w:hAnsi="Calibri" w:cs="Calibri"/>
          <w:sz w:val="24"/>
        </w:rPr>
        <w:t>_______</w:t>
      </w:r>
    </w:p>
    <w:p w14:paraId="35781994" w14:textId="77777777" w:rsidR="00451C34" w:rsidRPr="00293942" w:rsidRDefault="00451C34" w:rsidP="00451C34">
      <w:pPr>
        <w:spacing w:before="1" w:after="1"/>
        <w:ind w:left="1" w:right="1" w:firstLine="1"/>
        <w:rPr>
          <w:rFonts w:ascii="Calibri" w:hAnsi="Calibri" w:cs="Calibri"/>
        </w:rPr>
      </w:pPr>
    </w:p>
    <w:p w14:paraId="5B7A176F" w14:textId="77777777" w:rsidR="00451C34" w:rsidRPr="00F97CF3" w:rsidRDefault="00451C34" w:rsidP="00451C34">
      <w:pPr>
        <w:spacing w:before="1" w:after="1"/>
        <w:ind w:left="1" w:right="1" w:firstLine="1"/>
        <w:rPr>
          <w:rFonts w:ascii="Calibri" w:hAnsi="Calibri" w:cs="Calibri"/>
          <w:sz w:val="24"/>
        </w:rPr>
      </w:pPr>
      <w:r w:rsidRPr="00F97CF3">
        <w:rPr>
          <w:rFonts w:ascii="Calibri" w:hAnsi="Calibri" w:cs="Calibri"/>
          <w:sz w:val="24"/>
        </w:rPr>
        <w:tab/>
        <w:t xml:space="preserve">_____ JUNIORS/CADETS/MINIMES </w:t>
      </w:r>
      <w:r w:rsidRPr="00F97CF3"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 xml:space="preserve">x </w:t>
      </w:r>
      <w:r w:rsidRPr="00B52467">
        <w:rPr>
          <w:rFonts w:ascii="Calibri" w:hAnsi="Calibri" w:cs="Calibri"/>
          <w:sz w:val="24"/>
          <w:highlight w:val="yellow"/>
        </w:rPr>
        <w:t>14.70 €</w:t>
      </w:r>
      <w:r w:rsidRPr="00F97CF3">
        <w:rPr>
          <w:rFonts w:ascii="Calibri" w:hAnsi="Calibri" w:cs="Calibri"/>
          <w:sz w:val="24"/>
        </w:rPr>
        <w:tab/>
        <w:t>=</w:t>
      </w:r>
      <w:r w:rsidRPr="00F97CF3">
        <w:rPr>
          <w:rFonts w:ascii="Calibri" w:hAnsi="Calibri" w:cs="Calibri"/>
          <w:sz w:val="24"/>
        </w:rPr>
        <w:tab/>
      </w:r>
      <w:r w:rsidRPr="00F97CF3">
        <w:rPr>
          <w:rFonts w:ascii="Calibri" w:hAnsi="Calibri" w:cs="Calibri"/>
          <w:sz w:val="24"/>
        </w:rPr>
        <w:tab/>
        <w:t>__________</w:t>
      </w:r>
    </w:p>
    <w:p w14:paraId="75E1E0E7" w14:textId="77777777" w:rsidR="00451C34" w:rsidRPr="00293942" w:rsidRDefault="00451C34" w:rsidP="00451C34">
      <w:pPr>
        <w:spacing w:before="1" w:after="1"/>
        <w:ind w:left="1" w:right="1" w:firstLine="1"/>
        <w:rPr>
          <w:rFonts w:ascii="Calibri" w:hAnsi="Calibri" w:cs="Calibri"/>
        </w:rPr>
      </w:pPr>
    </w:p>
    <w:p w14:paraId="757DE71D" w14:textId="77777777" w:rsidR="00451C34" w:rsidRPr="00F97CF3" w:rsidRDefault="00451C34" w:rsidP="00451C34">
      <w:pPr>
        <w:spacing w:before="1" w:after="1"/>
        <w:ind w:left="1" w:right="1" w:firstLine="1"/>
        <w:rPr>
          <w:rFonts w:ascii="Calibri" w:hAnsi="Calibri" w:cs="Calibri"/>
          <w:sz w:val="24"/>
        </w:rPr>
      </w:pPr>
      <w:r w:rsidRPr="00F97CF3"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>_</w:t>
      </w:r>
      <w:r w:rsidRPr="00F97CF3">
        <w:rPr>
          <w:rFonts w:ascii="Calibri" w:hAnsi="Calibri" w:cs="Calibri"/>
          <w:sz w:val="24"/>
        </w:rPr>
        <w:t>____</w:t>
      </w:r>
      <w:r w:rsidRPr="00F97CF3">
        <w:rPr>
          <w:rFonts w:ascii="Calibri" w:hAnsi="Calibri" w:cs="Calibri"/>
          <w:sz w:val="24"/>
        </w:rPr>
        <w:tab/>
        <w:t>BENJAMINS/POUSSINS</w:t>
      </w:r>
      <w:r w:rsidRPr="00F97CF3">
        <w:rPr>
          <w:rFonts w:ascii="Calibri" w:hAnsi="Calibri" w:cs="Calibri"/>
          <w:sz w:val="24"/>
        </w:rPr>
        <w:tab/>
      </w:r>
      <w:r w:rsidRPr="00F97CF3">
        <w:rPr>
          <w:rFonts w:ascii="Calibri" w:hAnsi="Calibri" w:cs="Calibri"/>
          <w:sz w:val="24"/>
        </w:rPr>
        <w:tab/>
        <w:t xml:space="preserve">x </w:t>
      </w:r>
      <w:r>
        <w:rPr>
          <w:rFonts w:ascii="Calibri" w:hAnsi="Calibri" w:cs="Calibri"/>
          <w:sz w:val="24"/>
        </w:rPr>
        <w:t>8</w:t>
      </w:r>
      <w:r w:rsidRPr="00F97CF3">
        <w:rPr>
          <w:rFonts w:ascii="Calibri" w:hAnsi="Calibri" w:cs="Calibri"/>
          <w:sz w:val="24"/>
        </w:rPr>
        <w:t>.</w:t>
      </w:r>
      <w:r>
        <w:rPr>
          <w:rFonts w:ascii="Calibri" w:hAnsi="Calibri" w:cs="Calibri"/>
          <w:sz w:val="24"/>
        </w:rPr>
        <w:t>0</w:t>
      </w:r>
      <w:r w:rsidRPr="00F97CF3">
        <w:rPr>
          <w:rFonts w:ascii="Calibri" w:hAnsi="Calibri" w:cs="Calibri"/>
          <w:sz w:val="24"/>
        </w:rPr>
        <w:t>0 €</w:t>
      </w:r>
      <w:r w:rsidRPr="00F97CF3">
        <w:rPr>
          <w:rFonts w:ascii="Calibri" w:hAnsi="Calibri" w:cs="Calibri"/>
          <w:sz w:val="24"/>
        </w:rPr>
        <w:tab/>
        <w:t>=</w:t>
      </w:r>
      <w:r w:rsidRPr="00F97CF3">
        <w:rPr>
          <w:rFonts w:ascii="Calibri" w:hAnsi="Calibri" w:cs="Calibri"/>
          <w:sz w:val="24"/>
        </w:rPr>
        <w:tab/>
      </w:r>
      <w:r w:rsidRPr="00F97CF3">
        <w:rPr>
          <w:rFonts w:ascii="Calibri" w:hAnsi="Calibri" w:cs="Calibri"/>
          <w:sz w:val="24"/>
        </w:rPr>
        <w:tab/>
        <w:t>_____</w:t>
      </w:r>
      <w:r>
        <w:rPr>
          <w:rFonts w:ascii="Calibri" w:hAnsi="Calibri" w:cs="Calibri"/>
          <w:sz w:val="24"/>
        </w:rPr>
        <w:t>_____</w:t>
      </w:r>
    </w:p>
    <w:p w14:paraId="7A1844A2" w14:textId="77777777" w:rsidR="00451C34" w:rsidRDefault="00451C34" w:rsidP="00451C34">
      <w:pPr>
        <w:spacing w:before="1" w:after="1"/>
        <w:ind w:left="1" w:right="1" w:firstLine="1"/>
        <w:rPr>
          <w:rFonts w:ascii="Calibri" w:hAnsi="Calibri" w:cs="Calibri"/>
          <w:sz w:val="24"/>
        </w:rPr>
      </w:pPr>
      <w:r w:rsidRPr="00F97CF3">
        <w:rPr>
          <w:rFonts w:ascii="Calibri" w:hAnsi="Calibri" w:cs="Calibri"/>
          <w:sz w:val="24"/>
        </w:rPr>
        <w:tab/>
      </w:r>
      <w:r w:rsidRPr="00F97CF3">
        <w:rPr>
          <w:rFonts w:ascii="Calibri" w:hAnsi="Calibri" w:cs="Calibri"/>
          <w:sz w:val="24"/>
        </w:rPr>
        <w:tab/>
      </w:r>
      <w:r w:rsidRPr="00F97CF3">
        <w:rPr>
          <w:rFonts w:ascii="Calibri" w:hAnsi="Calibri" w:cs="Calibri"/>
          <w:sz w:val="24"/>
        </w:rPr>
        <w:tab/>
      </w:r>
      <w:r w:rsidRPr="00F97CF3">
        <w:rPr>
          <w:rFonts w:ascii="Calibri" w:hAnsi="Calibri" w:cs="Calibri"/>
          <w:sz w:val="24"/>
        </w:rPr>
        <w:tab/>
      </w:r>
      <w:r w:rsidRPr="00F97CF3">
        <w:rPr>
          <w:rFonts w:ascii="Calibri" w:hAnsi="Calibri" w:cs="Calibri"/>
          <w:sz w:val="24"/>
        </w:rPr>
        <w:tab/>
      </w:r>
      <w:r w:rsidRPr="00F97CF3">
        <w:rPr>
          <w:rFonts w:ascii="Calibri" w:hAnsi="Calibri" w:cs="Calibri"/>
          <w:sz w:val="24"/>
        </w:rPr>
        <w:tab/>
      </w:r>
      <w:r w:rsidRPr="00F97CF3">
        <w:rPr>
          <w:rFonts w:ascii="Calibri" w:hAnsi="Calibri" w:cs="Calibri"/>
          <w:sz w:val="24"/>
        </w:rPr>
        <w:tab/>
      </w:r>
      <w:r w:rsidRPr="00F97CF3">
        <w:rPr>
          <w:rFonts w:ascii="Calibri" w:hAnsi="Calibri" w:cs="Calibri"/>
          <w:sz w:val="24"/>
        </w:rPr>
        <w:tab/>
      </w:r>
      <w:r w:rsidRPr="00F97CF3"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 xml:space="preserve">        ==============</w:t>
      </w:r>
    </w:p>
    <w:p w14:paraId="100DF9DC" w14:textId="77777777" w:rsidR="00451C34" w:rsidRPr="00293942" w:rsidRDefault="00451C34" w:rsidP="00451C34">
      <w:pPr>
        <w:spacing w:before="1" w:after="1"/>
        <w:ind w:left="1" w:right="1" w:firstLine="1"/>
        <w:rPr>
          <w:rFonts w:ascii="Calibri" w:hAnsi="Calibri" w:cs="Calibri"/>
        </w:rPr>
      </w:pPr>
    </w:p>
    <w:p w14:paraId="03371BE8" w14:textId="77777777" w:rsidR="00451C34" w:rsidRPr="00F97CF3" w:rsidRDefault="00451C34" w:rsidP="00451C34">
      <w:pPr>
        <w:spacing w:before="1" w:after="1"/>
        <w:ind w:left="1" w:right="1" w:firstLine="1"/>
        <w:rPr>
          <w:rFonts w:ascii="Calibri" w:hAnsi="Calibri" w:cs="Calibri"/>
          <w:sz w:val="24"/>
        </w:rPr>
      </w:pPr>
      <w:r w:rsidRPr="00F97CF3">
        <w:rPr>
          <w:rFonts w:ascii="Calibri" w:hAnsi="Calibri" w:cs="Calibri"/>
          <w:sz w:val="24"/>
        </w:rPr>
        <w:tab/>
      </w:r>
      <w:r w:rsidRPr="00F97CF3">
        <w:rPr>
          <w:rFonts w:ascii="Calibri" w:hAnsi="Calibri" w:cs="Calibri"/>
          <w:sz w:val="24"/>
        </w:rPr>
        <w:tab/>
      </w:r>
      <w:r w:rsidRPr="00F97CF3">
        <w:rPr>
          <w:rFonts w:ascii="Calibri" w:hAnsi="Calibri" w:cs="Calibri"/>
          <w:sz w:val="24"/>
        </w:rPr>
        <w:tab/>
      </w:r>
      <w:r w:rsidRPr="00F97CF3">
        <w:rPr>
          <w:rFonts w:ascii="Calibri" w:hAnsi="Calibri" w:cs="Calibri"/>
          <w:sz w:val="24"/>
        </w:rPr>
        <w:tab/>
      </w:r>
      <w:r w:rsidRPr="00F97CF3">
        <w:rPr>
          <w:rFonts w:ascii="Calibri" w:hAnsi="Calibri" w:cs="Calibri"/>
          <w:sz w:val="24"/>
        </w:rPr>
        <w:tab/>
      </w:r>
      <w:r w:rsidRPr="00F97CF3">
        <w:rPr>
          <w:rFonts w:ascii="Calibri" w:hAnsi="Calibri" w:cs="Calibri"/>
          <w:sz w:val="24"/>
        </w:rPr>
        <w:tab/>
      </w:r>
      <w:r w:rsidRPr="00F97CF3">
        <w:rPr>
          <w:rFonts w:ascii="Calibri" w:hAnsi="Calibri" w:cs="Calibri"/>
          <w:sz w:val="24"/>
        </w:rPr>
        <w:tab/>
        <w:t>TOTAL</w:t>
      </w:r>
      <w:r w:rsidRPr="00F97CF3">
        <w:rPr>
          <w:rFonts w:ascii="Calibri" w:hAnsi="Calibri" w:cs="Calibri"/>
          <w:sz w:val="24"/>
        </w:rPr>
        <w:tab/>
        <w:t>=</w:t>
      </w:r>
      <w:r w:rsidRPr="00F97CF3">
        <w:rPr>
          <w:rFonts w:ascii="Calibri" w:hAnsi="Calibri" w:cs="Calibri"/>
          <w:sz w:val="24"/>
        </w:rPr>
        <w:tab/>
      </w:r>
      <w:r w:rsidRPr="00F97CF3"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 w:rsidRPr="00F97CF3">
        <w:rPr>
          <w:rFonts w:ascii="Calibri" w:hAnsi="Calibri" w:cs="Calibri"/>
          <w:sz w:val="24"/>
        </w:rPr>
        <w:t>___</w:t>
      </w:r>
      <w:r>
        <w:rPr>
          <w:rFonts w:ascii="Calibri" w:hAnsi="Calibri" w:cs="Calibri"/>
          <w:sz w:val="24"/>
        </w:rPr>
        <w:t>___</w:t>
      </w:r>
      <w:r w:rsidRPr="00F97CF3">
        <w:rPr>
          <w:rFonts w:ascii="Calibri" w:hAnsi="Calibri" w:cs="Calibri"/>
          <w:sz w:val="24"/>
        </w:rPr>
        <w:t>____</w:t>
      </w:r>
    </w:p>
    <w:p w14:paraId="7436427C" w14:textId="77777777" w:rsidR="00451C34" w:rsidRPr="00293942" w:rsidRDefault="00451C34" w:rsidP="00451C34">
      <w:pPr>
        <w:spacing w:before="1" w:after="1"/>
        <w:ind w:left="1" w:right="1" w:firstLine="1"/>
        <w:rPr>
          <w:rFonts w:ascii="Calibri" w:hAnsi="Calibri" w:cs="Calibri"/>
        </w:rPr>
      </w:pPr>
    </w:p>
    <w:p w14:paraId="60A17985" w14:textId="77777777" w:rsidR="00451C34" w:rsidRDefault="00451C34" w:rsidP="00451C34">
      <w:pPr>
        <w:spacing w:before="1" w:after="1"/>
        <w:ind w:left="1" w:right="1" w:firstLine="1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Montant à régler par chèque ou par virement à la LGETT (sauf dématérialisation).</w:t>
      </w:r>
    </w:p>
    <w:p w14:paraId="2DBFD86E" w14:textId="77777777" w:rsidR="00451C34" w:rsidRPr="00293942" w:rsidRDefault="00451C34" w:rsidP="00451C34">
      <w:pPr>
        <w:spacing w:before="1" w:after="1"/>
        <w:ind w:left="1" w:right="1" w:firstLine="1"/>
        <w:rPr>
          <w:rFonts w:ascii="Calibri" w:hAnsi="Calibri" w:cs="Calibri"/>
        </w:rPr>
      </w:pPr>
    </w:p>
    <w:p w14:paraId="33DECA21" w14:textId="77777777" w:rsidR="00451C34" w:rsidRPr="00F97CF3" w:rsidRDefault="00451C34" w:rsidP="00451C34">
      <w:pPr>
        <w:spacing w:before="1" w:after="1"/>
        <w:ind w:left="1" w:right="1" w:firstLine="1"/>
        <w:rPr>
          <w:rFonts w:ascii="Calibri" w:hAnsi="Calibri" w:cs="Calibri"/>
          <w:sz w:val="24"/>
        </w:rPr>
      </w:pPr>
      <w:r w:rsidRPr="00F97CF3">
        <w:rPr>
          <w:rFonts w:ascii="Calibri" w:hAnsi="Calibri" w:cs="Calibri"/>
          <w:sz w:val="24"/>
        </w:rPr>
        <w:tab/>
      </w:r>
      <w:r w:rsidRPr="00F97CF3">
        <w:rPr>
          <w:rFonts w:ascii="Calibri" w:hAnsi="Calibri" w:cs="Calibri"/>
          <w:sz w:val="24"/>
        </w:rPr>
        <w:tab/>
      </w:r>
      <w:r w:rsidRPr="00F97CF3">
        <w:rPr>
          <w:rFonts w:ascii="Calibri" w:hAnsi="Calibri" w:cs="Calibri"/>
          <w:sz w:val="24"/>
        </w:rPr>
        <w:tab/>
      </w:r>
      <w:r w:rsidRPr="00F97CF3">
        <w:rPr>
          <w:rFonts w:ascii="Calibri" w:hAnsi="Calibri" w:cs="Calibri"/>
          <w:sz w:val="24"/>
        </w:rPr>
        <w:tab/>
      </w:r>
      <w:r w:rsidRPr="00F97CF3">
        <w:rPr>
          <w:rFonts w:ascii="Calibri" w:hAnsi="Calibri" w:cs="Calibri"/>
          <w:sz w:val="24"/>
        </w:rPr>
        <w:tab/>
      </w:r>
      <w:r w:rsidRPr="00F97CF3">
        <w:rPr>
          <w:rFonts w:ascii="Calibri" w:hAnsi="Calibri" w:cs="Calibri"/>
          <w:sz w:val="24"/>
        </w:rPr>
        <w:tab/>
        <w:t>Fait à __________________ le _____</w:t>
      </w:r>
      <w:r>
        <w:rPr>
          <w:rFonts w:ascii="Calibri" w:hAnsi="Calibri" w:cs="Calibri"/>
          <w:sz w:val="24"/>
        </w:rPr>
        <w:t>___________________</w:t>
      </w:r>
    </w:p>
    <w:p w14:paraId="04FD297C" w14:textId="77777777" w:rsidR="00451C34" w:rsidRPr="00293942" w:rsidRDefault="00451C34" w:rsidP="00451C34">
      <w:pPr>
        <w:spacing w:before="1" w:after="1"/>
        <w:ind w:left="1" w:right="1" w:firstLine="1"/>
        <w:rPr>
          <w:rFonts w:ascii="Calibri" w:hAnsi="Calibri" w:cs="Calibri"/>
        </w:rPr>
      </w:pPr>
    </w:p>
    <w:p w14:paraId="7F2D372F" w14:textId="77777777" w:rsidR="00451C34" w:rsidRPr="00F97CF3" w:rsidRDefault="00451C34" w:rsidP="00451C34">
      <w:pPr>
        <w:spacing w:before="1" w:after="1"/>
        <w:ind w:left="1" w:right="1" w:firstLine="1"/>
        <w:rPr>
          <w:rFonts w:ascii="Calibri" w:hAnsi="Calibri" w:cs="Calibri"/>
          <w:sz w:val="24"/>
        </w:rPr>
      </w:pPr>
      <w:r w:rsidRPr="00F97CF3">
        <w:rPr>
          <w:rFonts w:ascii="Calibri" w:hAnsi="Calibri" w:cs="Calibri"/>
          <w:sz w:val="24"/>
        </w:rPr>
        <w:tab/>
      </w:r>
      <w:r w:rsidRPr="00F97CF3">
        <w:rPr>
          <w:rFonts w:ascii="Calibri" w:hAnsi="Calibri" w:cs="Calibri"/>
          <w:sz w:val="24"/>
        </w:rPr>
        <w:tab/>
      </w:r>
      <w:r w:rsidRPr="00F97CF3">
        <w:rPr>
          <w:rFonts w:ascii="Calibri" w:hAnsi="Calibri" w:cs="Calibri"/>
          <w:sz w:val="24"/>
        </w:rPr>
        <w:tab/>
      </w:r>
      <w:r w:rsidRPr="00F97CF3">
        <w:rPr>
          <w:rFonts w:ascii="Calibri" w:hAnsi="Calibri" w:cs="Calibri"/>
          <w:sz w:val="24"/>
        </w:rPr>
        <w:tab/>
      </w:r>
      <w:r w:rsidRPr="00F97CF3">
        <w:rPr>
          <w:rFonts w:ascii="Calibri" w:hAnsi="Calibri" w:cs="Calibri"/>
          <w:sz w:val="24"/>
        </w:rPr>
        <w:tab/>
      </w:r>
      <w:r w:rsidRPr="00F97CF3">
        <w:rPr>
          <w:rFonts w:ascii="Calibri" w:hAnsi="Calibri" w:cs="Calibri"/>
          <w:sz w:val="24"/>
        </w:rPr>
        <w:tab/>
      </w:r>
      <w:r w:rsidRPr="00F97CF3">
        <w:rPr>
          <w:rFonts w:ascii="Calibri" w:hAnsi="Calibri" w:cs="Calibri"/>
          <w:sz w:val="24"/>
        </w:rPr>
        <w:tab/>
      </w:r>
      <w:r w:rsidRPr="00F97CF3">
        <w:rPr>
          <w:rFonts w:ascii="Calibri" w:hAnsi="Calibri" w:cs="Calibri"/>
          <w:sz w:val="24"/>
        </w:rPr>
        <w:tab/>
      </w:r>
      <w:r w:rsidRPr="00F97CF3">
        <w:rPr>
          <w:rFonts w:ascii="Calibri" w:hAnsi="Calibri" w:cs="Calibri"/>
          <w:sz w:val="24"/>
        </w:rPr>
        <w:tab/>
      </w:r>
      <w:r w:rsidRPr="00F97CF3">
        <w:rPr>
          <w:rFonts w:ascii="Calibri" w:hAnsi="Calibri" w:cs="Calibri"/>
          <w:sz w:val="24"/>
        </w:rPr>
        <w:tab/>
        <w:t>Signature</w:t>
      </w:r>
    </w:p>
    <w:p w14:paraId="0C08EAA9" w14:textId="436BF9F8" w:rsidR="007108F5" w:rsidRPr="00F97CF3" w:rsidRDefault="007108F5" w:rsidP="00451C34">
      <w:pPr>
        <w:spacing w:before="1" w:after="1"/>
        <w:ind w:left="1" w:right="1" w:firstLine="1"/>
        <w:jc w:val="center"/>
        <w:rPr>
          <w:rFonts w:ascii="Calibri" w:hAnsi="Calibri" w:cs="Calibri"/>
          <w:sz w:val="24"/>
        </w:rPr>
      </w:pPr>
    </w:p>
    <w:sectPr w:rsidR="007108F5" w:rsidRPr="00F97CF3" w:rsidSect="0003681B">
      <w:pgSz w:w="11907" w:h="16840"/>
      <w:pgMar w:top="568" w:right="851" w:bottom="567" w:left="851" w:header="720" w:footer="720" w:gutter="0"/>
      <w:paperSrc w:first="3" w:other="3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43F8"/>
    <w:multiLevelType w:val="hybridMultilevel"/>
    <w:tmpl w:val="8170483C"/>
    <w:lvl w:ilvl="0" w:tplc="39FAB844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933F4"/>
    <w:multiLevelType w:val="hybridMultilevel"/>
    <w:tmpl w:val="98FA47E0"/>
    <w:lvl w:ilvl="0" w:tplc="CA3632A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172FB"/>
    <w:multiLevelType w:val="hybridMultilevel"/>
    <w:tmpl w:val="B41C235A"/>
    <w:lvl w:ilvl="0" w:tplc="180A98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201B9"/>
    <w:multiLevelType w:val="hybridMultilevel"/>
    <w:tmpl w:val="28862868"/>
    <w:lvl w:ilvl="0" w:tplc="180A98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53CC4"/>
    <w:multiLevelType w:val="hybridMultilevel"/>
    <w:tmpl w:val="330229D4"/>
    <w:lvl w:ilvl="0" w:tplc="2C148AB2">
      <w:start w:val="23"/>
      <w:numFmt w:val="bullet"/>
      <w:lvlText w:val=""/>
      <w:lvlJc w:val="left"/>
      <w:pPr>
        <w:ind w:left="362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5" w15:restartNumberingAfterBreak="0">
    <w:nsid w:val="3D5C3BF1"/>
    <w:multiLevelType w:val="hybridMultilevel"/>
    <w:tmpl w:val="F738B986"/>
    <w:lvl w:ilvl="0" w:tplc="730640DE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F0A31"/>
    <w:multiLevelType w:val="hybridMultilevel"/>
    <w:tmpl w:val="81842124"/>
    <w:lvl w:ilvl="0" w:tplc="1B48DE74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678D4"/>
    <w:multiLevelType w:val="hybridMultilevel"/>
    <w:tmpl w:val="E4C29248"/>
    <w:lvl w:ilvl="0" w:tplc="69CC29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A064C"/>
    <w:multiLevelType w:val="hybridMultilevel"/>
    <w:tmpl w:val="FD80E62A"/>
    <w:lvl w:ilvl="0" w:tplc="08EA3AC4">
      <w:start w:val="16"/>
      <w:numFmt w:val="decimal"/>
      <w:lvlText w:val="%1"/>
      <w:lvlJc w:val="left"/>
      <w:pPr>
        <w:ind w:left="3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20" w:hanging="360"/>
      </w:pPr>
    </w:lvl>
    <w:lvl w:ilvl="2" w:tplc="040C001B" w:tentative="1">
      <w:start w:val="1"/>
      <w:numFmt w:val="lowerRoman"/>
      <w:lvlText w:val="%3."/>
      <w:lvlJc w:val="right"/>
      <w:pPr>
        <w:ind w:left="5340" w:hanging="180"/>
      </w:pPr>
    </w:lvl>
    <w:lvl w:ilvl="3" w:tplc="040C000F" w:tentative="1">
      <w:start w:val="1"/>
      <w:numFmt w:val="decimal"/>
      <w:lvlText w:val="%4."/>
      <w:lvlJc w:val="left"/>
      <w:pPr>
        <w:ind w:left="6060" w:hanging="360"/>
      </w:pPr>
    </w:lvl>
    <w:lvl w:ilvl="4" w:tplc="040C0019" w:tentative="1">
      <w:start w:val="1"/>
      <w:numFmt w:val="lowerLetter"/>
      <w:lvlText w:val="%5."/>
      <w:lvlJc w:val="left"/>
      <w:pPr>
        <w:ind w:left="6780" w:hanging="360"/>
      </w:pPr>
    </w:lvl>
    <w:lvl w:ilvl="5" w:tplc="040C001B" w:tentative="1">
      <w:start w:val="1"/>
      <w:numFmt w:val="lowerRoman"/>
      <w:lvlText w:val="%6."/>
      <w:lvlJc w:val="right"/>
      <w:pPr>
        <w:ind w:left="7500" w:hanging="180"/>
      </w:pPr>
    </w:lvl>
    <w:lvl w:ilvl="6" w:tplc="040C000F" w:tentative="1">
      <w:start w:val="1"/>
      <w:numFmt w:val="decimal"/>
      <w:lvlText w:val="%7."/>
      <w:lvlJc w:val="left"/>
      <w:pPr>
        <w:ind w:left="8220" w:hanging="360"/>
      </w:pPr>
    </w:lvl>
    <w:lvl w:ilvl="7" w:tplc="040C0019" w:tentative="1">
      <w:start w:val="1"/>
      <w:numFmt w:val="lowerLetter"/>
      <w:lvlText w:val="%8."/>
      <w:lvlJc w:val="left"/>
      <w:pPr>
        <w:ind w:left="8940" w:hanging="360"/>
      </w:pPr>
    </w:lvl>
    <w:lvl w:ilvl="8" w:tplc="040C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9" w15:restartNumberingAfterBreak="0">
    <w:nsid w:val="7FB87EB7"/>
    <w:multiLevelType w:val="hybridMultilevel"/>
    <w:tmpl w:val="2FB48C4C"/>
    <w:lvl w:ilvl="0" w:tplc="68B20B9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EAE"/>
    <w:rsid w:val="00011E55"/>
    <w:rsid w:val="00022A00"/>
    <w:rsid w:val="000350E8"/>
    <w:rsid w:val="0003681B"/>
    <w:rsid w:val="00070623"/>
    <w:rsid w:val="000E3BC7"/>
    <w:rsid w:val="00174AB4"/>
    <w:rsid w:val="00180918"/>
    <w:rsid w:val="00184BE5"/>
    <w:rsid w:val="0019790C"/>
    <w:rsid w:val="001A412A"/>
    <w:rsid w:val="001D3BBE"/>
    <w:rsid w:val="001E198A"/>
    <w:rsid w:val="001F499E"/>
    <w:rsid w:val="00210907"/>
    <w:rsid w:val="00212B55"/>
    <w:rsid w:val="00265916"/>
    <w:rsid w:val="00293942"/>
    <w:rsid w:val="00294E6A"/>
    <w:rsid w:val="002A7A4F"/>
    <w:rsid w:val="002B4CA0"/>
    <w:rsid w:val="002C6014"/>
    <w:rsid w:val="002E170A"/>
    <w:rsid w:val="00303EA1"/>
    <w:rsid w:val="00317053"/>
    <w:rsid w:val="00325B8D"/>
    <w:rsid w:val="0034725C"/>
    <w:rsid w:val="003A2F9F"/>
    <w:rsid w:val="003A4B64"/>
    <w:rsid w:val="003C4935"/>
    <w:rsid w:val="003D1ACB"/>
    <w:rsid w:val="003E16ED"/>
    <w:rsid w:val="0040368C"/>
    <w:rsid w:val="00416456"/>
    <w:rsid w:val="0043174C"/>
    <w:rsid w:val="00451C34"/>
    <w:rsid w:val="00457F00"/>
    <w:rsid w:val="00485059"/>
    <w:rsid w:val="0051400E"/>
    <w:rsid w:val="00526202"/>
    <w:rsid w:val="00546C05"/>
    <w:rsid w:val="00554581"/>
    <w:rsid w:val="00573274"/>
    <w:rsid w:val="00584D80"/>
    <w:rsid w:val="005B236E"/>
    <w:rsid w:val="005B5AED"/>
    <w:rsid w:val="005D2369"/>
    <w:rsid w:val="00650084"/>
    <w:rsid w:val="00651E77"/>
    <w:rsid w:val="006524A9"/>
    <w:rsid w:val="00660E5B"/>
    <w:rsid w:val="00696163"/>
    <w:rsid w:val="006B0278"/>
    <w:rsid w:val="006B4DBE"/>
    <w:rsid w:val="006C5574"/>
    <w:rsid w:val="006D5FC9"/>
    <w:rsid w:val="006F10B3"/>
    <w:rsid w:val="00705AB0"/>
    <w:rsid w:val="007108F5"/>
    <w:rsid w:val="00711D0C"/>
    <w:rsid w:val="007322EA"/>
    <w:rsid w:val="00757CD8"/>
    <w:rsid w:val="00761E44"/>
    <w:rsid w:val="0076299B"/>
    <w:rsid w:val="00773622"/>
    <w:rsid w:val="007930DC"/>
    <w:rsid w:val="00793DCC"/>
    <w:rsid w:val="007A061C"/>
    <w:rsid w:val="007C2EE7"/>
    <w:rsid w:val="007D6AE0"/>
    <w:rsid w:val="007E28EC"/>
    <w:rsid w:val="008278E0"/>
    <w:rsid w:val="008358C2"/>
    <w:rsid w:val="008737DA"/>
    <w:rsid w:val="00880F0F"/>
    <w:rsid w:val="0089599B"/>
    <w:rsid w:val="008C2641"/>
    <w:rsid w:val="00935A2E"/>
    <w:rsid w:val="009472F2"/>
    <w:rsid w:val="00956FE6"/>
    <w:rsid w:val="00984DAB"/>
    <w:rsid w:val="00995226"/>
    <w:rsid w:val="009A14E5"/>
    <w:rsid w:val="009A50EB"/>
    <w:rsid w:val="009C7A5E"/>
    <w:rsid w:val="009D40CD"/>
    <w:rsid w:val="009D444B"/>
    <w:rsid w:val="009F38A4"/>
    <w:rsid w:val="00A44C7F"/>
    <w:rsid w:val="00A45D52"/>
    <w:rsid w:val="00A81A6C"/>
    <w:rsid w:val="00AB14A7"/>
    <w:rsid w:val="00AB63E0"/>
    <w:rsid w:val="00AB6F3D"/>
    <w:rsid w:val="00AE3138"/>
    <w:rsid w:val="00AF5F3C"/>
    <w:rsid w:val="00B17EAE"/>
    <w:rsid w:val="00B76666"/>
    <w:rsid w:val="00BA590B"/>
    <w:rsid w:val="00BC2833"/>
    <w:rsid w:val="00BE53FF"/>
    <w:rsid w:val="00BF77E0"/>
    <w:rsid w:val="00C532ED"/>
    <w:rsid w:val="00C70FF5"/>
    <w:rsid w:val="00C811FA"/>
    <w:rsid w:val="00C86B66"/>
    <w:rsid w:val="00D07C1B"/>
    <w:rsid w:val="00D11108"/>
    <w:rsid w:val="00D1332A"/>
    <w:rsid w:val="00D153CF"/>
    <w:rsid w:val="00D22776"/>
    <w:rsid w:val="00D408FD"/>
    <w:rsid w:val="00D865D6"/>
    <w:rsid w:val="00DE06BB"/>
    <w:rsid w:val="00DE6DE6"/>
    <w:rsid w:val="00DE769A"/>
    <w:rsid w:val="00E0386A"/>
    <w:rsid w:val="00E2744A"/>
    <w:rsid w:val="00E3498A"/>
    <w:rsid w:val="00E41B77"/>
    <w:rsid w:val="00EA68DE"/>
    <w:rsid w:val="00EB7D18"/>
    <w:rsid w:val="00EE29FB"/>
    <w:rsid w:val="00EF51EC"/>
    <w:rsid w:val="00F07A7F"/>
    <w:rsid w:val="00F14D91"/>
    <w:rsid w:val="00F20955"/>
    <w:rsid w:val="00F473C8"/>
    <w:rsid w:val="00F77F5C"/>
    <w:rsid w:val="00F97CF3"/>
    <w:rsid w:val="00FB36F0"/>
    <w:rsid w:val="00FD680B"/>
    <w:rsid w:val="00FE241A"/>
    <w:rsid w:val="00FE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146C3"/>
  <w15:docId w15:val="{88DF6B87-42F7-4FFA-B3A0-E992578E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qFormat/>
    <w:rsid w:val="00174AB4"/>
    <w:pPr>
      <w:keepNext/>
      <w:outlineLvl w:val="4"/>
    </w:pPr>
    <w:rPr>
      <w:rFonts w:ascii="Arial" w:hAnsi="Arial"/>
      <w:b/>
      <w:bCs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8">
    <w:name w:val="Texte8"/>
    <w:pPr>
      <w:spacing w:before="1" w:after="1"/>
      <w:ind w:left="1" w:right="1" w:firstLine="1"/>
    </w:pPr>
    <w:rPr>
      <w:rFonts w:ascii="Helv" w:hAnsi="Helv"/>
      <w:color w:val="000000"/>
      <w:sz w:val="16"/>
    </w:rPr>
  </w:style>
  <w:style w:type="paragraph" w:styleId="Corpsdetexte">
    <w:name w:val="Body Text"/>
    <w:basedOn w:val="Normal"/>
    <w:pPr>
      <w:jc w:val="both"/>
    </w:pPr>
    <w:rPr>
      <w:rFonts w:ascii="Arial" w:hAnsi="Arial"/>
      <w:sz w:val="22"/>
    </w:rPr>
  </w:style>
  <w:style w:type="paragraph" w:styleId="En-tte">
    <w:name w:val="header"/>
    <w:basedOn w:val="Normal"/>
    <w:rsid w:val="005B236E"/>
    <w:pPr>
      <w:tabs>
        <w:tab w:val="center" w:pos="4536"/>
        <w:tab w:val="right" w:pos="9072"/>
      </w:tabs>
      <w:jc w:val="both"/>
    </w:pPr>
    <w:rPr>
      <w:rFonts w:ascii="Helv" w:hAnsi="Helv"/>
      <w:szCs w:val="24"/>
    </w:rPr>
  </w:style>
  <w:style w:type="paragraph" w:customStyle="1" w:styleId="TITRE2">
    <w:name w:val="TITRE 2"/>
    <w:rsid w:val="00174AB4"/>
    <w:pPr>
      <w:overflowPunct w:val="0"/>
      <w:autoSpaceDE w:val="0"/>
      <w:autoSpaceDN w:val="0"/>
      <w:adjustRightInd w:val="0"/>
      <w:spacing w:after="207"/>
      <w:jc w:val="center"/>
    </w:pPr>
    <w:rPr>
      <w:rFonts w:ascii="Arial Black" w:hAnsi="Arial Black"/>
      <w:noProof/>
      <w:sz w:val="28"/>
      <w:szCs w:val="28"/>
    </w:rPr>
  </w:style>
  <w:style w:type="paragraph" w:customStyle="1" w:styleId="ARTICLE">
    <w:name w:val="ARTICLE"/>
    <w:rsid w:val="00174AB4"/>
    <w:pPr>
      <w:overflowPunct w:val="0"/>
      <w:autoSpaceDE w:val="0"/>
      <w:autoSpaceDN w:val="0"/>
      <w:adjustRightInd w:val="0"/>
    </w:pPr>
    <w:rPr>
      <w:rFonts w:ascii="Arial Black" w:hAnsi="Arial Black"/>
      <w:noProof/>
      <w:sz w:val="18"/>
      <w:szCs w:val="18"/>
    </w:rPr>
  </w:style>
  <w:style w:type="paragraph" w:customStyle="1" w:styleId="Textecourant">
    <w:name w:val="Texte courant"/>
    <w:next w:val="Normal"/>
    <w:rsid w:val="00174AB4"/>
    <w:pPr>
      <w:overflowPunct w:val="0"/>
      <w:autoSpaceDE w:val="0"/>
      <w:autoSpaceDN w:val="0"/>
      <w:adjustRightInd w:val="0"/>
      <w:jc w:val="both"/>
    </w:pPr>
    <w:rPr>
      <w:rFonts w:ascii="Arial" w:hAnsi="Arial" w:cs="Arial"/>
      <w:noProof/>
      <w:sz w:val="18"/>
      <w:szCs w:val="18"/>
    </w:rPr>
  </w:style>
  <w:style w:type="paragraph" w:customStyle="1" w:styleId="TITRE3">
    <w:name w:val="TITRE 3"/>
    <w:rsid w:val="00174AB4"/>
    <w:pPr>
      <w:overflowPunct w:val="0"/>
      <w:autoSpaceDE w:val="0"/>
      <w:autoSpaceDN w:val="0"/>
      <w:adjustRightInd w:val="0"/>
      <w:spacing w:after="207"/>
      <w:jc w:val="center"/>
    </w:pPr>
    <w:rPr>
      <w:rFonts w:ascii="Arial Black" w:hAnsi="Arial Black"/>
      <w:noProof/>
      <w:sz w:val="24"/>
      <w:szCs w:val="24"/>
    </w:rPr>
  </w:style>
  <w:style w:type="paragraph" w:styleId="Textedebulles">
    <w:name w:val="Balloon Text"/>
    <w:basedOn w:val="Normal"/>
    <w:semiHidden/>
    <w:rsid w:val="008278E0"/>
    <w:rPr>
      <w:rFonts w:ascii="Tahoma" w:hAnsi="Tahoma" w:cs="Tahoma"/>
      <w:sz w:val="16"/>
      <w:szCs w:val="16"/>
    </w:rPr>
  </w:style>
  <w:style w:type="character" w:styleId="Lienhypertexte">
    <w:name w:val="Hyperlink"/>
    <w:rsid w:val="0034725C"/>
    <w:rPr>
      <w:color w:val="0000FF"/>
      <w:u w:val="single"/>
    </w:rPr>
  </w:style>
  <w:style w:type="character" w:customStyle="1" w:styleId="Mentionnonrsolue1">
    <w:name w:val="Mention non résolue1"/>
    <w:uiPriority w:val="99"/>
    <w:semiHidden/>
    <w:unhideWhenUsed/>
    <w:rsid w:val="007322EA"/>
    <w:rPr>
      <w:color w:val="808080"/>
      <w:shd w:val="clear" w:color="auto" w:fill="E6E6E6"/>
    </w:rPr>
  </w:style>
  <w:style w:type="table" w:styleId="Grilledutableau">
    <w:name w:val="Table Grid"/>
    <w:basedOn w:val="TableauNormal"/>
    <w:rsid w:val="000E3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D11108"/>
    <w:rPr>
      <w:color w:val="954F72"/>
      <w:u w:val="single"/>
    </w:rPr>
  </w:style>
  <w:style w:type="paragraph" w:styleId="Paragraphedeliste">
    <w:name w:val="List Paragraph"/>
    <w:basedOn w:val="Normal"/>
    <w:uiPriority w:val="34"/>
    <w:qFormat/>
    <w:rsid w:val="002A7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lgett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ENGAGEMENTS ANNUELS</vt:lpstr>
    </vt:vector>
  </TitlesOfParts>
  <Company>LLTT</Company>
  <LinksUpToDate>false</LinksUpToDate>
  <CharactersWithSpaces>3567</CharactersWithSpaces>
  <SharedDoc>false</SharedDoc>
  <HLinks>
    <vt:vector size="12" baseType="variant">
      <vt:variant>
        <vt:i4>6357071</vt:i4>
      </vt:variant>
      <vt:variant>
        <vt:i4>6</vt:i4>
      </vt:variant>
      <vt:variant>
        <vt:i4>0</vt:i4>
      </vt:variant>
      <vt:variant>
        <vt:i4>5</vt:i4>
      </vt:variant>
      <vt:variant>
        <vt:lpwstr>mailto:contact@lgett.fr</vt:lpwstr>
      </vt:variant>
      <vt:variant>
        <vt:lpwstr/>
      </vt:variant>
      <vt:variant>
        <vt:i4>2031647</vt:i4>
      </vt:variant>
      <vt:variant>
        <vt:i4>3</vt:i4>
      </vt:variant>
      <vt:variant>
        <vt:i4>0</vt:i4>
      </vt:variant>
      <vt:variant>
        <vt:i4>5</vt:i4>
      </vt:variant>
      <vt:variant>
        <vt:lpwstr>http://www.lgett.fr/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ENGAGEMENTS ANNUELS</dc:title>
  <dc:subject>INDIVUELS - COUPE DE LORRAINE - INTERCLUBS</dc:subject>
  <dc:creator>LLTT</dc:creator>
  <cp:keywords>BULLETIN - ENGAGEMENTS</cp:keywords>
  <cp:lastModifiedBy>Corentin LAMAZE</cp:lastModifiedBy>
  <cp:revision>3</cp:revision>
  <cp:lastPrinted>2022-08-24T14:36:00Z</cp:lastPrinted>
  <dcterms:created xsi:type="dcterms:W3CDTF">2022-12-05T15:02:00Z</dcterms:created>
  <dcterms:modified xsi:type="dcterms:W3CDTF">2022-12-06T08:24:00Z</dcterms:modified>
</cp:coreProperties>
</file>