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CD7D" w14:textId="05466886" w:rsidR="003149EF" w:rsidRPr="003A69EA" w:rsidRDefault="00866966" w:rsidP="00F3409D">
      <w:pPr>
        <w:jc w:val="center"/>
        <w:rPr>
          <w:b/>
          <w:bCs/>
          <w:sz w:val="28"/>
          <w:szCs w:val="28"/>
        </w:rPr>
      </w:pPr>
      <w:r w:rsidRPr="003A69EA">
        <w:rPr>
          <w:b/>
          <w:bCs/>
          <w:sz w:val="28"/>
          <w:szCs w:val="28"/>
        </w:rPr>
        <w:t>FICHE DE POSTE</w:t>
      </w:r>
    </w:p>
    <w:p w14:paraId="7E7D1158" w14:textId="6D1CBA9D" w:rsidR="00F3409D" w:rsidRPr="003A69EA" w:rsidRDefault="00F3409D" w:rsidP="00F3409D">
      <w:pPr>
        <w:jc w:val="center"/>
        <w:rPr>
          <w:b/>
          <w:bCs/>
          <w:sz w:val="28"/>
          <w:szCs w:val="28"/>
        </w:rPr>
      </w:pPr>
      <w:r w:rsidRPr="003A69EA">
        <w:rPr>
          <w:b/>
          <w:bCs/>
          <w:sz w:val="28"/>
          <w:szCs w:val="28"/>
        </w:rPr>
        <w:t>ENTRAINEUR DE TENNIS DE TABLE</w:t>
      </w:r>
    </w:p>
    <w:p w14:paraId="07A7491E" w14:textId="5E2ACFD1" w:rsidR="00F3409D" w:rsidRPr="003A69EA" w:rsidRDefault="00F3409D" w:rsidP="00F3409D">
      <w:pPr>
        <w:jc w:val="center"/>
        <w:rPr>
          <w:b/>
          <w:bCs/>
          <w:sz w:val="28"/>
          <w:szCs w:val="28"/>
        </w:rPr>
      </w:pPr>
      <w:r w:rsidRPr="003A69EA">
        <w:rPr>
          <w:b/>
          <w:bCs/>
          <w:sz w:val="28"/>
          <w:szCs w:val="28"/>
        </w:rPr>
        <w:t>US FORBACH TT</w:t>
      </w:r>
    </w:p>
    <w:p w14:paraId="0B19FBF0" w14:textId="77777777" w:rsidR="00F3409D" w:rsidRPr="00626B42" w:rsidRDefault="00F3409D" w:rsidP="00F3409D">
      <w:pPr>
        <w:jc w:val="center"/>
        <w:rPr>
          <w:sz w:val="24"/>
          <w:szCs w:val="24"/>
        </w:rPr>
      </w:pPr>
    </w:p>
    <w:p w14:paraId="625482F1" w14:textId="4F988705" w:rsidR="00F3409D" w:rsidRPr="00626B42" w:rsidRDefault="00270A70" w:rsidP="00270A70">
      <w:pPr>
        <w:rPr>
          <w:b/>
          <w:bCs/>
          <w:sz w:val="24"/>
          <w:szCs w:val="24"/>
        </w:rPr>
      </w:pPr>
      <w:r w:rsidRPr="00626B42">
        <w:rPr>
          <w:b/>
          <w:bCs/>
          <w:sz w:val="24"/>
          <w:szCs w:val="24"/>
        </w:rPr>
        <w:t>Lieu de l’activité professionnelle</w:t>
      </w:r>
      <w:r w:rsidR="005D0AFB" w:rsidRPr="00626B42">
        <w:rPr>
          <w:b/>
          <w:bCs/>
          <w:sz w:val="24"/>
          <w:szCs w:val="24"/>
        </w:rPr>
        <w:t> :</w:t>
      </w:r>
    </w:p>
    <w:p w14:paraId="4A55E5E2" w14:textId="44A4455A" w:rsidR="005D0AFB" w:rsidRDefault="005D0AFB" w:rsidP="00270A70">
      <w:r>
        <w:t>Salle spécifique de tennis de table</w:t>
      </w:r>
      <w:r w:rsidR="00F7077F">
        <w:t>, rue de Remsing 57600 FORBACH.</w:t>
      </w:r>
    </w:p>
    <w:p w14:paraId="360BC1A9" w14:textId="1495B901" w:rsidR="003B3D89" w:rsidRPr="00626B42" w:rsidRDefault="003B3D89" w:rsidP="00D3760E">
      <w:pPr>
        <w:rPr>
          <w:b/>
          <w:bCs/>
          <w:sz w:val="24"/>
          <w:szCs w:val="24"/>
        </w:rPr>
      </w:pPr>
      <w:r w:rsidRPr="00626B42">
        <w:rPr>
          <w:b/>
          <w:bCs/>
          <w:sz w:val="24"/>
          <w:szCs w:val="24"/>
        </w:rPr>
        <w:t>Nature du contrat :</w:t>
      </w:r>
    </w:p>
    <w:p w14:paraId="66C63D3A" w14:textId="51C51E90" w:rsidR="00D3760E" w:rsidRDefault="00D3760E" w:rsidP="00D3760E">
      <w:r w:rsidRPr="00D3760E">
        <w:t>-CDI</w:t>
      </w:r>
      <w:r w:rsidR="00C641D3">
        <w:t xml:space="preserve"> à temps complet</w:t>
      </w:r>
      <w:r w:rsidR="008B2DB6">
        <w:t>.</w:t>
      </w:r>
    </w:p>
    <w:p w14:paraId="1FC1ED95" w14:textId="17CA950F" w:rsidR="00C641D3" w:rsidRDefault="00C641D3" w:rsidP="00D3760E">
      <w:r>
        <w:t xml:space="preserve">-Durée </w:t>
      </w:r>
      <w:r w:rsidR="008B2DB6">
        <w:t>hebdomadaire de travail de 35h.</w:t>
      </w:r>
    </w:p>
    <w:p w14:paraId="47B8BBC4" w14:textId="1AE6652A" w:rsidR="004043E5" w:rsidRDefault="004043E5" w:rsidP="00D3760E">
      <w:r>
        <w:t>-Date d’entrée en fonction : courant 2023.</w:t>
      </w:r>
    </w:p>
    <w:p w14:paraId="5A2E2022" w14:textId="717CB887" w:rsidR="009D3D90" w:rsidRPr="00626B42" w:rsidRDefault="00AA70DA" w:rsidP="00D3760E">
      <w:pPr>
        <w:rPr>
          <w:b/>
          <w:bCs/>
          <w:sz w:val="24"/>
          <w:szCs w:val="24"/>
        </w:rPr>
      </w:pPr>
      <w:r w:rsidRPr="00626B42">
        <w:rPr>
          <w:b/>
          <w:bCs/>
          <w:sz w:val="24"/>
          <w:szCs w:val="24"/>
        </w:rPr>
        <w:t>Objectif :</w:t>
      </w:r>
    </w:p>
    <w:p w14:paraId="1347EB96" w14:textId="359E4161" w:rsidR="005E6B7F" w:rsidRDefault="00AA70DA" w:rsidP="00D3760E">
      <w:r>
        <w:t>Entrainer</w:t>
      </w:r>
      <w:r w:rsidR="0097554A">
        <w:t xml:space="preserve"> différents publics, jeunes, adultes</w:t>
      </w:r>
      <w:r w:rsidR="00181F3A">
        <w:t xml:space="preserve"> et loisirs</w:t>
      </w:r>
      <w:r w:rsidR="00CE0456">
        <w:t xml:space="preserve"> dans le but d’améliorer le niveau qualita</w:t>
      </w:r>
      <w:r w:rsidR="00133D6E">
        <w:t>tif et quantitatif du club.</w:t>
      </w:r>
    </w:p>
    <w:p w14:paraId="11A06197" w14:textId="670687E7" w:rsidR="002805DB" w:rsidRDefault="002805DB" w:rsidP="00D3760E">
      <w:r>
        <w:t>Participer au développement de nouvelles activités</w:t>
      </w:r>
      <w:r w:rsidR="005A3326">
        <w:t>.</w:t>
      </w:r>
    </w:p>
    <w:p w14:paraId="79C57124" w14:textId="1693149D" w:rsidR="005A3326" w:rsidRPr="00626B42" w:rsidRDefault="005A3326" w:rsidP="00D3760E">
      <w:pPr>
        <w:rPr>
          <w:b/>
          <w:bCs/>
          <w:sz w:val="24"/>
          <w:szCs w:val="24"/>
        </w:rPr>
      </w:pPr>
      <w:r w:rsidRPr="00626B42">
        <w:rPr>
          <w:b/>
          <w:bCs/>
          <w:sz w:val="24"/>
          <w:szCs w:val="24"/>
        </w:rPr>
        <w:t>Autonomie</w:t>
      </w:r>
      <w:r w:rsidR="00BF3B8C" w:rsidRPr="00626B42">
        <w:rPr>
          <w:b/>
          <w:bCs/>
          <w:sz w:val="24"/>
          <w:szCs w:val="24"/>
        </w:rPr>
        <w:t> :</w:t>
      </w:r>
    </w:p>
    <w:p w14:paraId="15C4DB01" w14:textId="74AD97BF" w:rsidR="00BF3B8C" w:rsidRDefault="00BF3B8C" w:rsidP="00D3760E">
      <w:r>
        <w:t>Sous la responsabilité du président</w:t>
      </w:r>
      <w:r w:rsidR="00901AC3">
        <w:t>, il anime et planifie</w:t>
      </w:r>
      <w:r w:rsidR="007A263E">
        <w:t xml:space="preserve"> </w:t>
      </w:r>
      <w:r w:rsidR="002D0756">
        <w:t>les différents entrainements</w:t>
      </w:r>
      <w:r w:rsidR="007A263E">
        <w:t xml:space="preserve"> du club avec l’éducateur </w:t>
      </w:r>
      <w:r w:rsidR="003A69EA">
        <w:t>V</w:t>
      </w:r>
      <w:r w:rsidR="007A263E">
        <w:t>ille</w:t>
      </w:r>
      <w:r w:rsidR="00277460">
        <w:t xml:space="preserve"> déjà en place.</w:t>
      </w:r>
    </w:p>
    <w:p w14:paraId="263801C7" w14:textId="032C542A" w:rsidR="003270A0" w:rsidRPr="00A57783" w:rsidRDefault="003270A0" w:rsidP="00D3760E">
      <w:pPr>
        <w:rPr>
          <w:b/>
          <w:bCs/>
          <w:sz w:val="24"/>
          <w:szCs w:val="24"/>
        </w:rPr>
      </w:pPr>
      <w:r w:rsidRPr="00A57783">
        <w:rPr>
          <w:b/>
          <w:bCs/>
          <w:sz w:val="24"/>
          <w:szCs w:val="24"/>
        </w:rPr>
        <w:t>A</w:t>
      </w:r>
      <w:r w:rsidR="008D4DF2" w:rsidRPr="00A57783">
        <w:rPr>
          <w:b/>
          <w:bCs/>
          <w:sz w:val="24"/>
          <w:szCs w:val="24"/>
        </w:rPr>
        <w:t>ctivités spécifiques :</w:t>
      </w:r>
    </w:p>
    <w:p w14:paraId="263C1BFB" w14:textId="1EF9C20C" w:rsidR="008D4DF2" w:rsidRDefault="003F3E97" w:rsidP="00D3760E">
      <w:r w:rsidRPr="003F3E97">
        <w:t>Rec</w:t>
      </w:r>
      <w:r>
        <w:t xml:space="preserve">hercher </w:t>
      </w:r>
      <w:r w:rsidR="000B0260">
        <w:t>de nouveaux publics.</w:t>
      </w:r>
    </w:p>
    <w:p w14:paraId="0AFD3426" w14:textId="409F6A13" w:rsidR="000B0260" w:rsidRDefault="000B0260" w:rsidP="00D3760E">
      <w:r>
        <w:t>Ani</w:t>
      </w:r>
      <w:r w:rsidR="00C60B58">
        <w:t>mer et encadrer les séances d’entrainements.</w:t>
      </w:r>
    </w:p>
    <w:p w14:paraId="52FEFDB7" w14:textId="71813A3B" w:rsidR="009A0125" w:rsidRDefault="00E86316" w:rsidP="00D3760E">
      <w:r>
        <w:t>Animer et encadrer les scolaires</w:t>
      </w:r>
      <w:r w:rsidR="00A133EB">
        <w:t xml:space="preserve"> </w:t>
      </w:r>
      <w:r w:rsidR="006766F5">
        <w:t>et le p</w:t>
      </w:r>
      <w:r w:rsidR="00ED53FB">
        <w:t>ériscolaire.</w:t>
      </w:r>
    </w:p>
    <w:p w14:paraId="6EA5E277" w14:textId="22A5EAC2" w:rsidR="00526DBB" w:rsidRDefault="00444F81" w:rsidP="00D3760E">
      <w:r>
        <w:t>Conseiller et accompagner les jeunes en compétition.</w:t>
      </w:r>
    </w:p>
    <w:p w14:paraId="75BF4082" w14:textId="6A20ADBB" w:rsidR="00444F81" w:rsidRDefault="00592F4B" w:rsidP="00D3760E">
      <w:r>
        <w:t>Organiser des stages</w:t>
      </w:r>
      <w:r w:rsidR="001E30C0">
        <w:t>.</w:t>
      </w:r>
    </w:p>
    <w:p w14:paraId="1407CCDE" w14:textId="211617F1" w:rsidR="001E30C0" w:rsidRDefault="009F7D4E" w:rsidP="00D3760E">
      <w:r>
        <w:t>Développer les réseaux soci</w:t>
      </w:r>
      <w:r w:rsidR="00333612">
        <w:t>au</w:t>
      </w:r>
      <w:r w:rsidR="002E65C7">
        <w:t>x</w:t>
      </w:r>
      <w:r w:rsidR="00F5072B">
        <w:t xml:space="preserve"> et participer </w:t>
      </w:r>
      <w:r w:rsidR="00D378EF">
        <w:t>à la vie associative du club.</w:t>
      </w:r>
    </w:p>
    <w:p w14:paraId="3459B2FD" w14:textId="7BA927F1" w:rsidR="00051A4A" w:rsidRDefault="00051A4A" w:rsidP="00D3760E">
      <w:r>
        <w:t xml:space="preserve">Participer à l’élaboration d’un nouveau projet </w:t>
      </w:r>
      <w:r w:rsidR="00A14147">
        <w:t>sportif.</w:t>
      </w:r>
    </w:p>
    <w:p w14:paraId="5AB8B0F6" w14:textId="5982EB54" w:rsidR="00A14147" w:rsidRPr="00A57783" w:rsidRDefault="00A14147" w:rsidP="00D3760E">
      <w:pPr>
        <w:rPr>
          <w:b/>
          <w:bCs/>
          <w:sz w:val="24"/>
          <w:szCs w:val="24"/>
        </w:rPr>
      </w:pPr>
      <w:r w:rsidRPr="00A57783">
        <w:rPr>
          <w:b/>
          <w:bCs/>
          <w:sz w:val="24"/>
          <w:szCs w:val="24"/>
        </w:rPr>
        <w:t>Condition minimales exigées :</w:t>
      </w:r>
    </w:p>
    <w:p w14:paraId="068DFD6F" w14:textId="59699158" w:rsidR="00672470" w:rsidRDefault="00672470" w:rsidP="00D3760E">
      <w:r w:rsidRPr="00672470">
        <w:t>Être majeur</w:t>
      </w:r>
      <w:r w:rsidR="002346F8">
        <w:t>.</w:t>
      </w:r>
    </w:p>
    <w:p w14:paraId="66820ED8" w14:textId="2F8D43AA" w:rsidR="00672470" w:rsidRDefault="00672470" w:rsidP="00D3760E">
      <w:r>
        <w:t xml:space="preserve">Être </w:t>
      </w:r>
      <w:r w:rsidR="002346F8">
        <w:t>titulaire du permis B.</w:t>
      </w:r>
    </w:p>
    <w:p w14:paraId="27340EDA" w14:textId="3AB4B526" w:rsidR="002346F8" w:rsidRDefault="002346F8" w:rsidP="00D3760E">
      <w:r>
        <w:t xml:space="preserve">Être titulaire du </w:t>
      </w:r>
      <w:r w:rsidR="001B7373">
        <w:t>DEJEPS (ou BE 1) ou être en formation</w:t>
      </w:r>
      <w:r w:rsidR="002104D6">
        <w:t>.</w:t>
      </w:r>
    </w:p>
    <w:p w14:paraId="3BBCC1FF" w14:textId="6B370995" w:rsidR="002104D6" w:rsidRDefault="00F50BED" w:rsidP="00D3760E">
      <w:r>
        <w:t xml:space="preserve">Être joueur et prendre une licence </w:t>
      </w:r>
      <w:r w:rsidR="00224DC9">
        <w:t>à</w:t>
      </w:r>
      <w:r>
        <w:t xml:space="preserve"> l’US FORBACH TT.</w:t>
      </w:r>
    </w:p>
    <w:p w14:paraId="397798E2" w14:textId="3C30E467" w:rsidR="00F12D56" w:rsidRDefault="00F12D56" w:rsidP="00D3760E"/>
    <w:p w14:paraId="3AB71624" w14:textId="77777777" w:rsidR="00F12D56" w:rsidRDefault="00F12D56" w:rsidP="00D3760E"/>
    <w:p w14:paraId="7B6253E0" w14:textId="1B666B3B" w:rsidR="00464E10" w:rsidRPr="00626B42" w:rsidRDefault="002D0756" w:rsidP="00D3760E">
      <w:pPr>
        <w:rPr>
          <w:b/>
          <w:bCs/>
          <w:sz w:val="24"/>
          <w:szCs w:val="24"/>
          <w:u w:val="single"/>
        </w:rPr>
      </w:pPr>
      <w:r w:rsidRPr="00626B42">
        <w:rPr>
          <w:b/>
          <w:bCs/>
          <w:sz w:val="24"/>
          <w:szCs w:val="24"/>
          <w:u w:val="single"/>
        </w:rPr>
        <w:t>Descriptif du club :</w:t>
      </w:r>
    </w:p>
    <w:p w14:paraId="4397AC0E" w14:textId="46AD89B1" w:rsidR="002C04EA" w:rsidRDefault="00CB100C" w:rsidP="00D3760E">
      <w:r>
        <w:t>Plus de 1</w:t>
      </w:r>
      <w:r w:rsidR="00AE1D2C">
        <w:t>2</w:t>
      </w:r>
      <w:r>
        <w:t>0</w:t>
      </w:r>
      <w:r w:rsidR="004E3D9B">
        <w:t xml:space="preserve"> Licenciés</w:t>
      </w:r>
      <w:r w:rsidR="007745F3">
        <w:t xml:space="preserve"> (50 à 60 jeunes).</w:t>
      </w:r>
    </w:p>
    <w:p w14:paraId="2F6A15F5" w14:textId="68C7A252" w:rsidR="00017877" w:rsidRDefault="00017877" w:rsidP="00D3760E">
      <w:r>
        <w:t>6 équipes en championnat</w:t>
      </w:r>
      <w:r w:rsidR="00805021">
        <w:t xml:space="preserve"> (équipe 1 au plus haut niveau régional</w:t>
      </w:r>
      <w:r w:rsidR="009326BB">
        <w:t>).</w:t>
      </w:r>
    </w:p>
    <w:p w14:paraId="0E92EAA1" w14:textId="6BACBDDC" w:rsidR="004D2B10" w:rsidRDefault="004D2B10" w:rsidP="00D3760E">
      <w:r>
        <w:t>12 personnes dans le comité.</w:t>
      </w:r>
    </w:p>
    <w:p w14:paraId="3B0E9530" w14:textId="77777777" w:rsidR="00097E53" w:rsidRDefault="00097E53" w:rsidP="00D3760E"/>
    <w:p w14:paraId="3633B6ED" w14:textId="5590F14C" w:rsidR="00097E53" w:rsidRPr="005D693E" w:rsidRDefault="00097E53" w:rsidP="00D3760E">
      <w:pPr>
        <w:rPr>
          <w:b/>
          <w:bCs/>
          <w:sz w:val="28"/>
          <w:szCs w:val="28"/>
          <w:u w:val="single"/>
        </w:rPr>
      </w:pPr>
      <w:r w:rsidRPr="005D693E">
        <w:rPr>
          <w:b/>
          <w:bCs/>
          <w:sz w:val="28"/>
          <w:szCs w:val="28"/>
          <w:u w:val="single"/>
        </w:rPr>
        <w:t>Emplo</w:t>
      </w:r>
      <w:r w:rsidR="00BF2FB9" w:rsidRPr="005D693E">
        <w:rPr>
          <w:b/>
          <w:bCs/>
          <w:sz w:val="28"/>
          <w:szCs w:val="28"/>
          <w:u w:val="single"/>
        </w:rPr>
        <w:t>yeur :</w:t>
      </w:r>
    </w:p>
    <w:p w14:paraId="0CE521BE" w14:textId="24A3177C" w:rsidR="00BF2FB9" w:rsidRDefault="00BF2FB9" w:rsidP="00D3760E">
      <w:pPr>
        <w:rPr>
          <w:b/>
          <w:bCs/>
        </w:rPr>
      </w:pPr>
      <w:r>
        <w:rPr>
          <w:b/>
          <w:bCs/>
        </w:rPr>
        <w:t>US</w:t>
      </w:r>
      <w:r w:rsidR="00873975">
        <w:rPr>
          <w:b/>
          <w:bCs/>
        </w:rPr>
        <w:t xml:space="preserve"> FORBACH TT</w:t>
      </w:r>
    </w:p>
    <w:p w14:paraId="7AEB6677" w14:textId="68EE723A" w:rsidR="00286E80" w:rsidRDefault="00286E80" w:rsidP="00D3760E">
      <w:pPr>
        <w:rPr>
          <w:b/>
          <w:bCs/>
        </w:rPr>
      </w:pPr>
      <w:r>
        <w:rPr>
          <w:b/>
          <w:bCs/>
        </w:rPr>
        <w:t>Salle spécifique, rue de Remsing</w:t>
      </w:r>
      <w:r w:rsidR="008E3A5A">
        <w:rPr>
          <w:b/>
          <w:bCs/>
        </w:rPr>
        <w:t>,</w:t>
      </w:r>
    </w:p>
    <w:p w14:paraId="237836EF" w14:textId="1CA2DA94" w:rsidR="008E3A5A" w:rsidRDefault="008E3A5A" w:rsidP="00D3760E">
      <w:pPr>
        <w:rPr>
          <w:b/>
          <w:bCs/>
        </w:rPr>
      </w:pPr>
      <w:r>
        <w:rPr>
          <w:b/>
          <w:bCs/>
        </w:rPr>
        <w:t>BP 40261</w:t>
      </w:r>
    </w:p>
    <w:p w14:paraId="0494998E" w14:textId="21AB7578" w:rsidR="008E3A5A" w:rsidRDefault="008E3A5A" w:rsidP="00D3760E">
      <w:pPr>
        <w:rPr>
          <w:b/>
          <w:bCs/>
        </w:rPr>
      </w:pPr>
      <w:r>
        <w:rPr>
          <w:b/>
          <w:bCs/>
        </w:rPr>
        <w:t>57600 FORBACH</w:t>
      </w:r>
    </w:p>
    <w:p w14:paraId="393D49F9" w14:textId="2F550024" w:rsidR="00AF3C26" w:rsidRDefault="00AF3C26" w:rsidP="00D3760E">
      <w:pPr>
        <w:rPr>
          <w:b/>
          <w:bCs/>
        </w:rPr>
      </w:pPr>
      <w:r>
        <w:rPr>
          <w:b/>
          <w:bCs/>
        </w:rPr>
        <w:t>0387884849</w:t>
      </w:r>
    </w:p>
    <w:p w14:paraId="3D7E7D0C" w14:textId="6BB63D81" w:rsidR="00E36A96" w:rsidRDefault="00000000" w:rsidP="00D3760E">
      <w:pPr>
        <w:rPr>
          <w:b/>
          <w:bCs/>
        </w:rPr>
      </w:pPr>
      <w:hyperlink r:id="rId5" w:history="1">
        <w:r w:rsidR="00E36A96" w:rsidRPr="00112858">
          <w:rPr>
            <w:rStyle w:val="Lienhypertexte"/>
            <w:b/>
            <w:bCs/>
          </w:rPr>
          <w:t>usforbachtt@cegetel.net</w:t>
        </w:r>
      </w:hyperlink>
    </w:p>
    <w:p w14:paraId="04CFB9A4" w14:textId="0250B8FE" w:rsidR="00E36A96" w:rsidRDefault="00E36A96" w:rsidP="00D3760E">
      <w:pPr>
        <w:rPr>
          <w:b/>
          <w:bCs/>
        </w:rPr>
      </w:pPr>
      <w:r>
        <w:rPr>
          <w:b/>
          <w:bCs/>
        </w:rPr>
        <w:t>Président</w:t>
      </w:r>
      <w:r w:rsidR="00AF3C26">
        <w:rPr>
          <w:b/>
          <w:bCs/>
        </w:rPr>
        <w:t> : Mr Pascal ZAGNONI</w:t>
      </w:r>
    </w:p>
    <w:p w14:paraId="0E6BA9F2" w14:textId="0377335A" w:rsidR="00AF3C26" w:rsidRPr="00BF2FB9" w:rsidRDefault="00AF3C26" w:rsidP="00D3760E">
      <w:pPr>
        <w:rPr>
          <w:b/>
          <w:bCs/>
        </w:rPr>
      </w:pPr>
      <w:r>
        <w:rPr>
          <w:b/>
          <w:bCs/>
        </w:rPr>
        <w:t>0625722275</w:t>
      </w:r>
    </w:p>
    <w:sectPr w:rsidR="00AF3C26" w:rsidRPr="00BF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42E0C"/>
    <w:multiLevelType w:val="hybridMultilevel"/>
    <w:tmpl w:val="AA46E0D2"/>
    <w:lvl w:ilvl="0" w:tplc="AAACF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4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E2"/>
    <w:rsid w:val="00017877"/>
    <w:rsid w:val="00051A4A"/>
    <w:rsid w:val="00097E53"/>
    <w:rsid w:val="000B0260"/>
    <w:rsid w:val="00133D6E"/>
    <w:rsid w:val="00181F3A"/>
    <w:rsid w:val="001B7373"/>
    <w:rsid w:val="001E30C0"/>
    <w:rsid w:val="002104D6"/>
    <w:rsid w:val="00224DC9"/>
    <w:rsid w:val="002346F8"/>
    <w:rsid w:val="00270A70"/>
    <w:rsid w:val="00277460"/>
    <w:rsid w:val="002805DB"/>
    <w:rsid w:val="00286E80"/>
    <w:rsid w:val="002C04EA"/>
    <w:rsid w:val="002D0756"/>
    <w:rsid w:val="002E65C7"/>
    <w:rsid w:val="003149EF"/>
    <w:rsid w:val="003270A0"/>
    <w:rsid w:val="00333612"/>
    <w:rsid w:val="003A69EA"/>
    <w:rsid w:val="003B3D89"/>
    <w:rsid w:val="003F3E97"/>
    <w:rsid w:val="004043E5"/>
    <w:rsid w:val="00444F81"/>
    <w:rsid w:val="00463337"/>
    <w:rsid w:val="00464E10"/>
    <w:rsid w:val="004D2B10"/>
    <w:rsid w:val="004E3D9B"/>
    <w:rsid w:val="00526DBB"/>
    <w:rsid w:val="00554896"/>
    <w:rsid w:val="00592F4B"/>
    <w:rsid w:val="005A3326"/>
    <w:rsid w:val="005D0AFB"/>
    <w:rsid w:val="005D693E"/>
    <w:rsid w:val="005E6B7F"/>
    <w:rsid w:val="00626B42"/>
    <w:rsid w:val="00672470"/>
    <w:rsid w:val="006766F5"/>
    <w:rsid w:val="007745F3"/>
    <w:rsid w:val="007A263E"/>
    <w:rsid w:val="007A7B01"/>
    <w:rsid w:val="00805021"/>
    <w:rsid w:val="008131DC"/>
    <w:rsid w:val="00866966"/>
    <w:rsid w:val="00873975"/>
    <w:rsid w:val="008A7916"/>
    <w:rsid w:val="008B2DB6"/>
    <w:rsid w:val="008D4DF2"/>
    <w:rsid w:val="008E3A5A"/>
    <w:rsid w:val="00901AC3"/>
    <w:rsid w:val="009326BB"/>
    <w:rsid w:val="0097554A"/>
    <w:rsid w:val="009A0125"/>
    <w:rsid w:val="009D3D90"/>
    <w:rsid w:val="009F7D4E"/>
    <w:rsid w:val="00A133EB"/>
    <w:rsid w:val="00A14147"/>
    <w:rsid w:val="00A57783"/>
    <w:rsid w:val="00AA70DA"/>
    <w:rsid w:val="00AE1D2C"/>
    <w:rsid w:val="00AF3C26"/>
    <w:rsid w:val="00BD2EE2"/>
    <w:rsid w:val="00BF2FB9"/>
    <w:rsid w:val="00BF3B8C"/>
    <w:rsid w:val="00C3487C"/>
    <w:rsid w:val="00C60B58"/>
    <w:rsid w:val="00C641D3"/>
    <w:rsid w:val="00CB100C"/>
    <w:rsid w:val="00CE0456"/>
    <w:rsid w:val="00D073DF"/>
    <w:rsid w:val="00D3760E"/>
    <w:rsid w:val="00D378EF"/>
    <w:rsid w:val="00E36A96"/>
    <w:rsid w:val="00E86316"/>
    <w:rsid w:val="00ED53FB"/>
    <w:rsid w:val="00F12D56"/>
    <w:rsid w:val="00F3409D"/>
    <w:rsid w:val="00F5072B"/>
    <w:rsid w:val="00F50BED"/>
    <w:rsid w:val="00F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9DAC"/>
  <w15:chartTrackingRefBased/>
  <w15:docId w15:val="{ED70128D-3C84-43E4-B630-E9492780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6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6A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forbachtt@cegete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U.S.T.T. Forbach</dc:creator>
  <cp:keywords/>
  <dc:description/>
  <cp:lastModifiedBy>U.S.T.T. Forbach</cp:lastModifiedBy>
  <cp:revision>3</cp:revision>
  <dcterms:created xsi:type="dcterms:W3CDTF">2022-10-18T08:10:00Z</dcterms:created>
  <dcterms:modified xsi:type="dcterms:W3CDTF">2023-03-23T13:41:00Z</dcterms:modified>
</cp:coreProperties>
</file>