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198B3" w14:textId="651183F7" w:rsidR="007D6646" w:rsidRDefault="0074499E" w:rsidP="007D6646">
      <w:pPr>
        <w:rPr>
          <w:rFonts w:asciiTheme="minorHAnsi" w:hAnsiTheme="minorHAnsi"/>
          <w:noProof/>
        </w:rPr>
      </w:pPr>
      <w:r w:rsidRPr="00D43C6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8388F" wp14:editId="6C00889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4104005" cy="815340"/>
                <wp:effectExtent l="0" t="0" r="10795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8153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2BB7C" w14:textId="064A3422" w:rsidR="007D6646" w:rsidRPr="000A418F" w:rsidRDefault="00385D77" w:rsidP="007D664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INSCRIPTION</w:t>
                            </w:r>
                          </w:p>
                          <w:p w14:paraId="0CEF77BD" w14:textId="77777777" w:rsidR="007D6646" w:rsidRPr="000A418F" w:rsidRDefault="007D6646" w:rsidP="007D6646">
                            <w:pPr>
                              <w:pStyle w:val="Titre4"/>
                              <w:rPr>
                                <w:rFonts w:ascii="Arial" w:hAnsi="Arial" w:cs="Arial"/>
                                <w:b w:val="0"/>
                                <w:sz w:val="8"/>
                                <w:szCs w:val="16"/>
                              </w:rPr>
                            </w:pPr>
                          </w:p>
                          <w:p w14:paraId="59D15285" w14:textId="2645E1CD" w:rsidR="007D6646" w:rsidRDefault="00385D77" w:rsidP="007D6646">
                            <w:pPr>
                              <w:pStyle w:val="Titre4"/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Examen</w:t>
                            </w:r>
                            <w:r w:rsidR="007D6646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Entraineur</w:t>
                            </w:r>
                            <w:r w:rsidR="007D6646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Fédéral</w:t>
                            </w:r>
                            <w:r w:rsidR="0074499E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 »</w:t>
                            </w:r>
                            <w:r w:rsidR="0026585F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838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95pt;margin-top:13.75pt;width:323.15pt;height:6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" fillcolor="#00b050">
                <v:textbox>
                  <w:txbxContent>
                    <w:p w14:paraId="7C52BB7C" w14:textId="064A3422" w:rsidR="007D6646" w:rsidRPr="000A418F" w:rsidRDefault="00385D77" w:rsidP="007D6646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INSCRIPTION</w:t>
                      </w:r>
                    </w:p>
                    <w:p w14:paraId="0CEF77BD" w14:textId="77777777" w:rsidR="007D6646" w:rsidRPr="000A418F" w:rsidRDefault="007D6646" w:rsidP="007D6646">
                      <w:pPr>
                        <w:pStyle w:val="Titre4"/>
                        <w:rPr>
                          <w:rFonts w:ascii="Arial" w:hAnsi="Arial" w:cs="Arial"/>
                          <w:b w:val="0"/>
                          <w:sz w:val="8"/>
                          <w:szCs w:val="16"/>
                        </w:rPr>
                      </w:pPr>
                    </w:p>
                    <w:p w14:paraId="59D15285" w14:textId="2645E1CD" w:rsidR="007D6646" w:rsidRDefault="00385D77" w:rsidP="007D6646">
                      <w:pPr>
                        <w:pStyle w:val="Titre4"/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>Examen</w:t>
                      </w:r>
                      <w:r w:rsidR="007D6646"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 xml:space="preserve"> « </w:t>
                      </w:r>
                      <w:r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>Entraineur</w:t>
                      </w:r>
                      <w:r w:rsidR="007D6646"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 xml:space="preserve"> Fédéral</w:t>
                      </w:r>
                      <w:r w:rsidR="0074499E"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> »</w:t>
                      </w:r>
                      <w:r w:rsidR="0026585F">
                        <w:rPr>
                          <w:rFonts w:asciiTheme="minorHAnsi" w:hAnsiTheme="minorHAnsi" w:cs="Arial"/>
                          <w:color w:val="FFFFFF" w:themeColor="background1"/>
                          <w:sz w:val="32"/>
                          <w:szCs w:val="32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D77">
        <w:rPr>
          <w:noProof/>
        </w:rPr>
        <w:drawing>
          <wp:anchor distT="0" distB="0" distL="114300" distR="114300" simplePos="0" relativeHeight="251661312" behindDoc="1" locked="0" layoutInCell="1" allowOverlap="1" wp14:anchorId="0BFB0160" wp14:editId="011EA4D0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906780" cy="884975"/>
            <wp:effectExtent l="0" t="0" r="7620" b="0"/>
            <wp:wrapNone/>
            <wp:docPr id="6" name="Image 5" descr="C:\Users\plegendre\AppData\Local\Microsoft\Windows\Temporary Internet Files\Content.Outlook\HGU28IJE\LOGO LGETT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Image 5" descr="C:\Users\plegendre\AppData\Local\Microsoft\Windows\Temporary Internet Files\Content.Outlook\HGU28IJE\LOGO LGETT vertic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8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BF880" w14:textId="3FF966E5" w:rsidR="007D6646" w:rsidRDefault="0074499E" w:rsidP="007D6646">
      <w:pPr>
        <w:rPr>
          <w:rFonts w:asciiTheme="minorHAnsi" w:hAnsiTheme="minorHAnsi"/>
          <w:noProof/>
        </w:rPr>
      </w:pPr>
      <w:r w:rsidRPr="0074499E">
        <w:rPr>
          <w:rFonts w:asciiTheme="minorHAnsi" w:hAnsiTheme="minorHAnsi" w:cs="Arial"/>
          <w:noProof/>
        </w:rPr>
        <w:drawing>
          <wp:anchor distT="0" distB="0" distL="114300" distR="114300" simplePos="0" relativeHeight="251662336" behindDoc="1" locked="0" layoutInCell="1" allowOverlap="1" wp14:anchorId="7DD468C5" wp14:editId="2CAFE1C3">
            <wp:simplePos x="0" y="0"/>
            <wp:positionH relativeFrom="column">
              <wp:posOffset>1074420</wp:posOffset>
            </wp:positionH>
            <wp:positionV relativeFrom="paragraph">
              <wp:posOffset>8255</wp:posOffset>
            </wp:positionV>
            <wp:extent cx="1204525" cy="608965"/>
            <wp:effectExtent l="0" t="0" r="0" b="635"/>
            <wp:wrapNone/>
            <wp:docPr id="1" name="Image 1" descr="C:\Documents LGETT\Zone 5\Divers\LogoNou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LGETT\Zone 5\Divers\LogoNouv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2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0882" w14:textId="77777777" w:rsidR="007D6646" w:rsidRDefault="007D6646" w:rsidP="007D6646">
      <w:pPr>
        <w:rPr>
          <w:rFonts w:asciiTheme="minorHAnsi" w:hAnsiTheme="minorHAnsi"/>
          <w:noProof/>
        </w:rPr>
      </w:pPr>
    </w:p>
    <w:p w14:paraId="6FF86466" w14:textId="15E6C029" w:rsidR="007D6646" w:rsidRDefault="007D6646" w:rsidP="007D6646">
      <w:pPr>
        <w:rPr>
          <w:rFonts w:asciiTheme="minorHAnsi" w:hAnsiTheme="minorHAnsi"/>
          <w:noProof/>
        </w:rPr>
      </w:pPr>
    </w:p>
    <w:p w14:paraId="2730A2F4" w14:textId="663B9F75" w:rsidR="007D6646" w:rsidRDefault="007D6646" w:rsidP="007D6646">
      <w:pPr>
        <w:rPr>
          <w:rFonts w:asciiTheme="minorHAnsi" w:hAnsiTheme="minorHAnsi"/>
          <w:noProof/>
        </w:rPr>
      </w:pPr>
    </w:p>
    <w:p w14:paraId="0FE834E6" w14:textId="083A4F1B" w:rsidR="007D6646" w:rsidRDefault="007D6646" w:rsidP="007D6646">
      <w:pPr>
        <w:rPr>
          <w:rFonts w:asciiTheme="minorHAnsi" w:hAnsiTheme="minorHAnsi"/>
          <w:noProof/>
        </w:rPr>
      </w:pPr>
    </w:p>
    <w:p w14:paraId="5A420F41" w14:textId="77777777" w:rsidR="007D6646" w:rsidRDefault="007D6646" w:rsidP="007D6646">
      <w:pPr>
        <w:rPr>
          <w:rFonts w:asciiTheme="minorHAnsi" w:hAnsiTheme="minorHAnsi"/>
          <w:noProof/>
        </w:rPr>
      </w:pPr>
    </w:p>
    <w:p w14:paraId="02B2B75E" w14:textId="3BE9ED7B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315257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  <w:b/>
        </w:rPr>
        <w:t>NOM</w:t>
      </w:r>
      <w:r w:rsidRPr="00BD5A8B">
        <w:rPr>
          <w:rFonts w:asciiTheme="minorHAnsi" w:hAnsiTheme="minorHAnsi" w:cstheme="minorHAnsi"/>
        </w:rPr>
        <w:t xml:space="preserve"> : ____________________________________</w:t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  <w:b/>
        </w:rPr>
        <w:t>PRENOM</w:t>
      </w:r>
      <w:r w:rsidRPr="00BD5A8B">
        <w:rPr>
          <w:rFonts w:asciiTheme="minorHAnsi" w:hAnsiTheme="minorHAnsi" w:cstheme="minorHAnsi"/>
        </w:rPr>
        <w:t xml:space="preserve"> : ______________________________</w:t>
      </w:r>
    </w:p>
    <w:p w14:paraId="08308823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8E3577E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  <w:b/>
        </w:rPr>
        <w:t>CLUB</w:t>
      </w:r>
      <w:r w:rsidRPr="00BD5A8B">
        <w:rPr>
          <w:rFonts w:asciiTheme="minorHAnsi" w:hAnsiTheme="minorHAnsi" w:cstheme="minorHAnsi"/>
        </w:rPr>
        <w:t xml:space="preserve"> : ________________________________</w:t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  <w:b/>
        </w:rPr>
        <w:t>Numéro de licence</w:t>
      </w:r>
      <w:r w:rsidRPr="00BD5A8B">
        <w:rPr>
          <w:rFonts w:asciiTheme="minorHAnsi" w:hAnsiTheme="minorHAnsi" w:cstheme="minorHAnsi"/>
        </w:rPr>
        <w:t xml:space="preserve"> : ______________________</w:t>
      </w:r>
    </w:p>
    <w:p w14:paraId="54A06021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B76131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6188484" w14:textId="734AACE6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</w:rPr>
        <w:t>Date de naissance : ____/____/____</w:t>
      </w:r>
      <w:r w:rsidRPr="00BD5A8B">
        <w:rPr>
          <w:rFonts w:asciiTheme="minorHAnsi" w:hAnsiTheme="minorHAnsi" w:cstheme="minorHAnsi"/>
        </w:rPr>
        <w:tab/>
        <w:t>Lieu de naissance : _______________________________</w:t>
      </w:r>
      <w:r w:rsidR="00385D77" w:rsidRPr="00BD5A8B">
        <w:rPr>
          <w:rFonts w:asciiTheme="minorHAnsi" w:hAnsiTheme="minorHAnsi" w:cstheme="minorHAnsi"/>
        </w:rPr>
        <w:t>_____</w:t>
      </w:r>
    </w:p>
    <w:p w14:paraId="25A0B57D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5F47DD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</w:rPr>
        <w:t>Catégorie : _______</w:t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</w:rPr>
        <w:tab/>
        <w:t>Classement : ________</w:t>
      </w:r>
    </w:p>
    <w:p w14:paraId="5F54BFC0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14D1A1E" w14:textId="52DFFF33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</w:rPr>
        <w:t xml:space="preserve">Téléphone portable </w:t>
      </w:r>
      <w:r w:rsidR="00385D77" w:rsidRPr="00BD5A8B">
        <w:rPr>
          <w:rFonts w:asciiTheme="minorHAnsi" w:hAnsiTheme="minorHAnsi" w:cstheme="minorHAnsi"/>
        </w:rPr>
        <w:t xml:space="preserve">: ____/____ /____ /____ /____ </w:t>
      </w:r>
      <w:r w:rsidR="00385D77" w:rsidRPr="00BD5A8B">
        <w:rPr>
          <w:rFonts w:asciiTheme="minorHAnsi" w:hAnsiTheme="minorHAnsi" w:cstheme="minorHAnsi"/>
        </w:rPr>
        <w:tab/>
      </w:r>
      <w:r w:rsidRPr="00BD5A8B">
        <w:rPr>
          <w:rFonts w:asciiTheme="minorHAnsi" w:hAnsiTheme="minorHAnsi" w:cstheme="minorHAnsi"/>
        </w:rPr>
        <w:t>Mail : __________________________</w:t>
      </w:r>
      <w:r w:rsidR="00385D77" w:rsidRPr="00BD5A8B">
        <w:rPr>
          <w:rFonts w:asciiTheme="minorHAnsi" w:hAnsiTheme="minorHAnsi" w:cstheme="minorHAnsi"/>
        </w:rPr>
        <w:t>_________</w:t>
      </w:r>
    </w:p>
    <w:p w14:paraId="2A3BF21A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F975AC" w14:textId="2E6907A0" w:rsidR="00385D77" w:rsidRPr="00BD5A8B" w:rsidRDefault="00385D77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>L’examen « Entraîneur Fédéral » :</w:t>
      </w:r>
    </w:p>
    <w:p w14:paraId="15243050" w14:textId="77777777" w:rsidR="00385D77" w:rsidRPr="00BD5A8B" w:rsidRDefault="00385D77" w:rsidP="00385D77">
      <w:pPr>
        <w:rPr>
          <w:rFonts w:asciiTheme="minorHAnsi" w:hAnsiTheme="minorHAnsi" w:cstheme="minorHAnsi"/>
          <w:sz w:val="12"/>
          <w:szCs w:val="28"/>
        </w:rPr>
      </w:pPr>
    </w:p>
    <w:p w14:paraId="285E2509" w14:textId="77777777" w:rsidR="00385D77" w:rsidRPr="00BD5A8B" w:rsidRDefault="00385D77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>→ Organisé par la Zone 5 TT</w:t>
      </w:r>
    </w:p>
    <w:p w14:paraId="554F6EE8" w14:textId="507B337D" w:rsidR="00385D77" w:rsidRPr="00BD5A8B" w:rsidRDefault="00007B0E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 xml:space="preserve">→ </w:t>
      </w:r>
      <w:r w:rsidR="00385D77" w:rsidRPr="00BD5A8B">
        <w:rPr>
          <w:rFonts w:asciiTheme="minorHAnsi" w:eastAsiaTheme="minorHAnsi" w:hAnsiTheme="minorHAnsi" w:cstheme="minorHAnsi"/>
          <w:b/>
          <w:bCs/>
          <w:lang w:eastAsia="en-US"/>
        </w:rPr>
        <w:t>Conditions d’inscription</w:t>
      </w:r>
    </w:p>
    <w:p w14:paraId="635E9684" w14:textId="77777777" w:rsidR="00385D77" w:rsidRPr="00BD5A8B" w:rsidRDefault="00385D77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Pour être candidat, il faut :</w:t>
      </w:r>
    </w:p>
    <w:p w14:paraId="3EC136CC" w14:textId="27FE7F76" w:rsidR="00385D77" w:rsidRPr="00BD5A8B" w:rsidRDefault="00A37D4F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 Posséder une licenc</w:t>
      </w:r>
      <w:r w:rsidR="00385D77" w:rsidRPr="00BD5A8B">
        <w:rPr>
          <w:rFonts w:asciiTheme="minorHAnsi" w:eastAsiaTheme="minorHAnsi" w:hAnsiTheme="minorHAnsi" w:cstheme="minorHAnsi"/>
          <w:lang w:eastAsia="en-US"/>
        </w:rPr>
        <w:t xml:space="preserve">e FFTT « </w:t>
      </w:r>
      <w:r>
        <w:rPr>
          <w:rFonts w:asciiTheme="minorHAnsi" w:eastAsiaTheme="minorHAnsi" w:hAnsiTheme="minorHAnsi" w:cstheme="minorHAnsi"/>
          <w:lang w:eastAsia="en-US"/>
        </w:rPr>
        <w:t>compétition</w:t>
      </w:r>
      <w:r w:rsidR="00385D77" w:rsidRPr="00BD5A8B">
        <w:rPr>
          <w:rFonts w:asciiTheme="minorHAnsi" w:eastAsiaTheme="minorHAnsi" w:hAnsiTheme="minorHAnsi" w:cstheme="minorHAnsi"/>
          <w:lang w:eastAsia="en-US"/>
        </w:rPr>
        <w:t xml:space="preserve"> », en cours de validité</w:t>
      </w:r>
    </w:p>
    <w:p w14:paraId="155FF8B8" w14:textId="77777777" w:rsidR="00385D77" w:rsidRPr="00BD5A8B" w:rsidRDefault="00385D77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- Avoir validé la partie théorique du diplôme d’arbitre régional</w:t>
      </w:r>
    </w:p>
    <w:p w14:paraId="1DD55EB2" w14:textId="77777777" w:rsidR="00385D77" w:rsidRPr="00BD5A8B" w:rsidRDefault="00385D77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- Avoir suivi la formation Entraîneur Fédéral dans son intégralité</w:t>
      </w:r>
    </w:p>
    <w:p w14:paraId="4836DF80" w14:textId="7B205FDE" w:rsidR="00385D77" w:rsidRPr="00BD5A8B" w:rsidRDefault="00385D77" w:rsidP="00385D77">
      <w:pPr>
        <w:rPr>
          <w:rFonts w:asciiTheme="minorHAnsi" w:hAnsiTheme="minorHAnsi" w:cstheme="minorHAnsi"/>
          <w:sz w:val="8"/>
          <w:szCs w:val="28"/>
        </w:rPr>
      </w:pPr>
      <w:r w:rsidRPr="00BD5A8B">
        <w:rPr>
          <w:rFonts w:asciiTheme="minorHAnsi" w:eastAsiaTheme="minorHAnsi" w:hAnsiTheme="minorHAnsi" w:cstheme="minorHAnsi"/>
          <w:lang w:eastAsia="en-US"/>
        </w:rPr>
        <w:t xml:space="preserve">- Avoir rendu l’attestation des 21 heures </w:t>
      </w:r>
      <w:r w:rsidR="0026585F" w:rsidRPr="00BD5A8B">
        <w:rPr>
          <w:rFonts w:asciiTheme="minorHAnsi" w:eastAsiaTheme="minorHAnsi" w:hAnsiTheme="minorHAnsi" w:cstheme="minorHAnsi"/>
          <w:lang w:eastAsia="en-US"/>
        </w:rPr>
        <w:t xml:space="preserve">réalisées </w:t>
      </w:r>
      <w:r w:rsidRPr="00BD5A8B">
        <w:rPr>
          <w:rFonts w:asciiTheme="minorHAnsi" w:eastAsiaTheme="minorHAnsi" w:hAnsiTheme="minorHAnsi" w:cstheme="minorHAnsi"/>
          <w:lang w:eastAsia="en-US"/>
        </w:rPr>
        <w:t>de stage pratique</w:t>
      </w:r>
      <w:r w:rsidRPr="00BD5A8B">
        <w:rPr>
          <w:rFonts w:asciiTheme="minorHAnsi" w:hAnsiTheme="minorHAnsi" w:cstheme="minorHAnsi"/>
          <w:i/>
          <w:sz w:val="28"/>
          <w:szCs w:val="28"/>
        </w:rPr>
        <w:tab/>
      </w:r>
    </w:p>
    <w:p w14:paraId="1E13660D" w14:textId="77777777" w:rsidR="00385D77" w:rsidRPr="00BD5A8B" w:rsidRDefault="00385D77" w:rsidP="00385D77">
      <w:pPr>
        <w:rPr>
          <w:rFonts w:asciiTheme="minorHAnsi" w:hAnsiTheme="minorHAnsi" w:cstheme="minorHAnsi"/>
          <w:b/>
        </w:rPr>
      </w:pPr>
    </w:p>
    <w:p w14:paraId="7C291B25" w14:textId="7B87F1E0" w:rsidR="00385D77" w:rsidRPr="00BD5A8B" w:rsidRDefault="0074499E" w:rsidP="00385D7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>Tarif</w:t>
      </w:r>
      <w:r w:rsidR="00385D77" w:rsidRPr="00BD5A8B">
        <w:rPr>
          <w:rFonts w:asciiTheme="minorHAnsi" w:eastAsiaTheme="minorHAnsi" w:hAnsiTheme="minorHAnsi" w:cstheme="minorHAnsi"/>
          <w:b/>
          <w:bCs/>
          <w:lang w:eastAsia="en-US"/>
        </w:rPr>
        <w:t xml:space="preserve"> de</w:t>
      </w: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 xml:space="preserve"> la prestation</w:t>
      </w:r>
      <w:r w:rsidR="00385D77" w:rsidRPr="00BD5A8B">
        <w:rPr>
          <w:rFonts w:asciiTheme="minorHAnsi" w:eastAsiaTheme="minorHAnsi" w:hAnsiTheme="minorHAnsi" w:cstheme="minorHAnsi"/>
          <w:b/>
          <w:bCs/>
          <w:lang w:eastAsia="en-US"/>
        </w:rPr>
        <w:t> :</w:t>
      </w:r>
    </w:p>
    <w:p w14:paraId="50035EFD" w14:textId="56FA4606" w:rsidR="00385D77" w:rsidRPr="00BD5A8B" w:rsidRDefault="00385D77" w:rsidP="00385D77">
      <w:pPr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>→ 50 €</w:t>
      </w:r>
      <w:r w:rsidRPr="00BD5A8B">
        <w:rPr>
          <w:rFonts w:asciiTheme="minorHAnsi" w:eastAsiaTheme="minorHAnsi" w:hAnsiTheme="minorHAnsi" w:cstheme="minorHAnsi"/>
          <w:lang w:eastAsia="en-US"/>
        </w:rPr>
        <w:t xml:space="preserve"> pour « l’exam</w:t>
      </w:r>
      <w:r w:rsidR="00A37D4F">
        <w:rPr>
          <w:rFonts w:asciiTheme="minorHAnsi" w:eastAsiaTheme="minorHAnsi" w:hAnsiTheme="minorHAnsi" w:cstheme="minorHAnsi"/>
          <w:lang w:eastAsia="en-US"/>
        </w:rPr>
        <w:t>en » (à régler à l’ordre de la Z</w:t>
      </w:r>
      <w:r w:rsidRPr="00BD5A8B">
        <w:rPr>
          <w:rFonts w:asciiTheme="minorHAnsi" w:eastAsiaTheme="minorHAnsi" w:hAnsiTheme="minorHAnsi" w:cstheme="minorHAnsi"/>
          <w:lang w:eastAsia="en-US"/>
        </w:rPr>
        <w:t>one 5 TT)</w:t>
      </w:r>
    </w:p>
    <w:p w14:paraId="1DCBD1DA" w14:textId="77777777" w:rsidR="00385D77" w:rsidRPr="00BD5A8B" w:rsidRDefault="00385D77" w:rsidP="007D664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42980DAF" w14:textId="4AC3CC61" w:rsidR="007D6646" w:rsidRPr="00BD5A8B" w:rsidRDefault="00007B0E" w:rsidP="007D664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BD5A8B">
        <w:rPr>
          <w:rFonts w:asciiTheme="minorHAnsi" w:eastAsiaTheme="minorHAnsi" w:hAnsiTheme="minorHAnsi" w:cstheme="minorHAnsi"/>
          <w:b/>
          <w:bCs/>
          <w:lang w:eastAsia="en-US"/>
        </w:rPr>
        <w:t xml:space="preserve">→ </w:t>
      </w:r>
      <w:r w:rsidR="00385D77" w:rsidRPr="00BD5A8B">
        <w:rPr>
          <w:rFonts w:asciiTheme="minorHAnsi" w:eastAsiaTheme="minorHAnsi" w:hAnsiTheme="minorHAnsi" w:cstheme="minorHAnsi"/>
          <w:b/>
          <w:bCs/>
          <w:lang w:eastAsia="en-US"/>
        </w:rPr>
        <w:t>3 épreuves :</w:t>
      </w:r>
    </w:p>
    <w:p w14:paraId="136C8448" w14:textId="77777777" w:rsidR="00007B0E" w:rsidRPr="00BD5A8B" w:rsidRDefault="00007B0E" w:rsidP="00007B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L’examen se compose de 3 épreuves (toutes coefficient 1) :</w:t>
      </w:r>
    </w:p>
    <w:p w14:paraId="451B821E" w14:textId="77777777" w:rsidR="00007B0E" w:rsidRPr="00BD5A8B" w:rsidRDefault="00007B0E" w:rsidP="00007B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- l’épreuve 1 : analyse de jeu et définition d’un objectif de travail</w:t>
      </w:r>
      <w:bookmarkStart w:id="0" w:name="_GoBack"/>
      <w:bookmarkEnd w:id="0"/>
    </w:p>
    <w:p w14:paraId="4B5B8912" w14:textId="77777777" w:rsidR="00007B0E" w:rsidRPr="00BD5A8B" w:rsidRDefault="00007B0E" w:rsidP="00007B0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BD5A8B">
        <w:rPr>
          <w:rFonts w:asciiTheme="minorHAnsi" w:eastAsiaTheme="minorHAnsi" w:hAnsiTheme="minorHAnsi" w:cstheme="minorHAnsi"/>
          <w:lang w:eastAsia="en-US"/>
        </w:rPr>
        <w:t>- l’épreuve 2 : construction et menée d’une séance collective</w:t>
      </w:r>
    </w:p>
    <w:p w14:paraId="07B6FCE3" w14:textId="5EE4212D" w:rsidR="00385D77" w:rsidRPr="00BD5A8B" w:rsidRDefault="0074499E" w:rsidP="00007B0E">
      <w:pPr>
        <w:autoSpaceDE w:val="0"/>
        <w:autoSpaceDN w:val="0"/>
        <w:adjustRightInd w:val="0"/>
        <w:rPr>
          <w:rFonts w:asciiTheme="minorHAnsi" w:hAnsiTheme="minorHAnsi" w:cstheme="minorHAnsi"/>
          <w:sz w:val="32"/>
          <w:szCs w:val="28"/>
        </w:rPr>
      </w:pPr>
      <w:r w:rsidRPr="00BD5A8B">
        <w:rPr>
          <w:rFonts w:asciiTheme="minorHAnsi" w:eastAsiaTheme="minorHAnsi" w:hAnsiTheme="minorHAnsi" w:cstheme="minorHAnsi"/>
          <w:lang w:eastAsia="en-US"/>
        </w:rPr>
        <w:t xml:space="preserve">- </w:t>
      </w:r>
      <w:r w:rsidR="00007B0E" w:rsidRPr="00BD5A8B">
        <w:rPr>
          <w:rFonts w:asciiTheme="minorHAnsi" w:eastAsiaTheme="minorHAnsi" w:hAnsiTheme="minorHAnsi" w:cstheme="minorHAnsi"/>
          <w:lang w:eastAsia="en-US"/>
        </w:rPr>
        <w:t>l’épreuve 3 : démonstration « expliquée » de coups techniques</w:t>
      </w:r>
    </w:p>
    <w:p w14:paraId="5E51DBB2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  <w:sz w:val="28"/>
        </w:rPr>
      </w:pPr>
    </w:p>
    <w:p w14:paraId="056635CD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  <w:sz w:val="28"/>
        </w:rPr>
      </w:pPr>
    </w:p>
    <w:p w14:paraId="0D0E3E7C" w14:textId="77777777" w:rsidR="00697C2E" w:rsidRDefault="007D6646" w:rsidP="007D6646">
      <w:pPr>
        <w:autoSpaceDE w:val="0"/>
        <w:autoSpaceDN w:val="0"/>
        <w:adjustRightInd w:val="0"/>
        <w:ind w:right="-166"/>
        <w:rPr>
          <w:rFonts w:asciiTheme="minorHAnsi" w:hAnsiTheme="minorHAnsi" w:cstheme="minorHAnsi"/>
          <w:b/>
          <w:bCs/>
          <w:sz w:val="28"/>
        </w:rPr>
      </w:pPr>
      <w:r w:rsidRPr="00BD5A8B">
        <w:rPr>
          <w:rFonts w:asciiTheme="minorHAnsi" w:hAnsiTheme="minorHAnsi" w:cstheme="minorHAnsi"/>
          <w:b/>
          <w:bCs/>
          <w:sz w:val="28"/>
        </w:rPr>
        <w:sym w:font="Wingdings" w:char="F06F"/>
      </w:r>
      <w:r w:rsidRPr="00BD5A8B">
        <w:rPr>
          <w:rFonts w:asciiTheme="minorHAnsi" w:hAnsiTheme="minorHAnsi" w:cstheme="minorHAnsi"/>
          <w:b/>
          <w:bCs/>
          <w:sz w:val="28"/>
        </w:rPr>
        <w:t xml:space="preserve"> </w:t>
      </w:r>
      <w:r w:rsidR="0074499E" w:rsidRPr="00BD5A8B">
        <w:rPr>
          <w:rFonts w:asciiTheme="minorHAnsi" w:hAnsiTheme="minorHAnsi" w:cstheme="minorHAnsi"/>
          <w:b/>
          <w:bCs/>
          <w:sz w:val="28"/>
        </w:rPr>
        <w:t>Je m</w:t>
      </w:r>
      <w:r w:rsidRPr="00BD5A8B">
        <w:rPr>
          <w:rFonts w:asciiTheme="minorHAnsi" w:hAnsiTheme="minorHAnsi" w:cstheme="minorHAnsi"/>
          <w:b/>
          <w:bCs/>
          <w:sz w:val="28"/>
        </w:rPr>
        <w:t>’inscris à la session d’examen du 2</w:t>
      </w:r>
      <w:r w:rsidR="0026585F">
        <w:rPr>
          <w:rFonts w:asciiTheme="minorHAnsi" w:hAnsiTheme="minorHAnsi" w:cstheme="minorHAnsi"/>
          <w:b/>
          <w:bCs/>
          <w:sz w:val="28"/>
        </w:rPr>
        <w:t>9</w:t>
      </w:r>
      <w:r w:rsidRPr="00BD5A8B">
        <w:rPr>
          <w:rFonts w:asciiTheme="minorHAnsi" w:hAnsiTheme="minorHAnsi" w:cstheme="minorHAnsi"/>
          <w:b/>
          <w:bCs/>
          <w:sz w:val="28"/>
        </w:rPr>
        <w:t xml:space="preserve"> mai </w:t>
      </w:r>
      <w:r w:rsidR="00007B0E" w:rsidRPr="00BD5A8B">
        <w:rPr>
          <w:rFonts w:asciiTheme="minorHAnsi" w:hAnsiTheme="minorHAnsi" w:cstheme="minorHAnsi"/>
          <w:b/>
          <w:bCs/>
          <w:sz w:val="28"/>
        </w:rPr>
        <w:t>202</w:t>
      </w:r>
      <w:r w:rsidR="0026585F">
        <w:rPr>
          <w:rFonts w:asciiTheme="minorHAnsi" w:hAnsiTheme="minorHAnsi" w:cstheme="minorHAnsi"/>
          <w:b/>
          <w:bCs/>
          <w:sz w:val="28"/>
        </w:rPr>
        <w:t>3</w:t>
      </w:r>
    </w:p>
    <w:p w14:paraId="3D2AAFCC" w14:textId="66ACC4FE" w:rsidR="007D6646" w:rsidRPr="00BD5A8B" w:rsidRDefault="00697C2E" w:rsidP="007D6646">
      <w:pPr>
        <w:autoSpaceDE w:val="0"/>
        <w:autoSpaceDN w:val="0"/>
        <w:adjustRightInd w:val="0"/>
        <w:ind w:right="-166"/>
        <w:rPr>
          <w:rFonts w:asciiTheme="minorHAnsi" w:hAnsiTheme="minorHAnsi" w:cstheme="minorHAnsi"/>
          <w:b/>
          <w:bCs/>
          <w:sz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</w:rPr>
        <w:t>au</w:t>
      </w:r>
      <w:proofErr w:type="gramEnd"/>
      <w:r>
        <w:rPr>
          <w:rFonts w:asciiTheme="minorHAnsi" w:hAnsiTheme="minorHAnsi" w:cstheme="minorHAnsi"/>
          <w:b/>
          <w:bCs/>
          <w:sz w:val="28"/>
        </w:rPr>
        <w:t xml:space="preserve"> Gymnase Porte de France, Allée des Soupirs à VERDUN</w:t>
      </w:r>
    </w:p>
    <w:p w14:paraId="29A6F309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C67684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  <w:sz w:val="2"/>
        </w:rPr>
      </w:pPr>
    </w:p>
    <w:p w14:paraId="5438746A" w14:textId="06ACD494" w:rsidR="007D6646" w:rsidRPr="00BD5A8B" w:rsidRDefault="0074499E" w:rsidP="007D66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u w:val="single"/>
        </w:rPr>
      </w:pPr>
      <w:r w:rsidRPr="00BD5A8B">
        <w:rPr>
          <w:rFonts w:asciiTheme="minorHAnsi" w:hAnsiTheme="minorHAnsi" w:cstheme="minorHAnsi"/>
          <w:b/>
          <w:bCs/>
          <w:sz w:val="28"/>
          <w:u w:val="single"/>
        </w:rPr>
        <w:t>Je j</w:t>
      </w:r>
      <w:r w:rsidR="007D6646" w:rsidRPr="00BD5A8B">
        <w:rPr>
          <w:rFonts w:asciiTheme="minorHAnsi" w:hAnsiTheme="minorHAnsi" w:cstheme="minorHAnsi"/>
          <w:b/>
          <w:bCs/>
          <w:sz w:val="28"/>
          <w:u w:val="single"/>
        </w:rPr>
        <w:t xml:space="preserve">oins un chèque de 50€ à l’ordre de la </w:t>
      </w:r>
      <w:r w:rsidR="00385D77" w:rsidRPr="00BD5A8B">
        <w:rPr>
          <w:rFonts w:asciiTheme="minorHAnsi" w:hAnsiTheme="minorHAnsi" w:cstheme="minorHAnsi"/>
          <w:b/>
          <w:bCs/>
          <w:sz w:val="28"/>
          <w:u w:val="single"/>
        </w:rPr>
        <w:t xml:space="preserve">LGETT - </w:t>
      </w:r>
      <w:r w:rsidR="007D6646" w:rsidRPr="00BD5A8B">
        <w:rPr>
          <w:rFonts w:asciiTheme="minorHAnsi" w:hAnsiTheme="minorHAnsi" w:cstheme="minorHAnsi"/>
          <w:b/>
          <w:bCs/>
          <w:sz w:val="28"/>
          <w:u w:val="single"/>
        </w:rPr>
        <w:t>Zone</w:t>
      </w:r>
      <w:r w:rsidR="00385D77" w:rsidRPr="00BD5A8B">
        <w:rPr>
          <w:rFonts w:asciiTheme="minorHAnsi" w:hAnsiTheme="minorHAnsi" w:cstheme="minorHAnsi"/>
          <w:b/>
          <w:bCs/>
          <w:sz w:val="28"/>
          <w:u w:val="single"/>
        </w:rPr>
        <w:t xml:space="preserve"> 5 </w:t>
      </w:r>
    </w:p>
    <w:p w14:paraId="14D6E1D9" w14:textId="77777777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</w:p>
    <w:p w14:paraId="51DD4FCA" w14:textId="2FD415B2" w:rsidR="007D6646" w:rsidRPr="00BD5A8B" w:rsidRDefault="00385D77" w:rsidP="00385D77">
      <w:pPr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</w:rPr>
        <w:t>L’</w:t>
      </w:r>
      <w:r w:rsidR="007D6646" w:rsidRPr="00BD5A8B">
        <w:rPr>
          <w:rFonts w:asciiTheme="minorHAnsi" w:hAnsiTheme="minorHAnsi" w:cstheme="minorHAnsi"/>
        </w:rPr>
        <w:t xml:space="preserve">accueil </w:t>
      </w:r>
      <w:r w:rsidRPr="00BD5A8B">
        <w:rPr>
          <w:rFonts w:asciiTheme="minorHAnsi" w:hAnsiTheme="minorHAnsi" w:cstheme="minorHAnsi"/>
        </w:rPr>
        <w:t xml:space="preserve">sera prévu à partir de </w:t>
      </w:r>
      <w:r w:rsidR="007D6646" w:rsidRPr="00BD5A8B">
        <w:rPr>
          <w:rFonts w:asciiTheme="minorHAnsi" w:hAnsiTheme="minorHAnsi" w:cstheme="minorHAnsi"/>
        </w:rPr>
        <w:t xml:space="preserve">9h00, </w:t>
      </w:r>
      <w:r w:rsidR="007D6646" w:rsidRPr="00BD5A8B">
        <w:rPr>
          <w:rFonts w:asciiTheme="minorHAnsi" w:hAnsiTheme="minorHAnsi" w:cstheme="minorHAnsi"/>
          <w:b/>
        </w:rPr>
        <w:t xml:space="preserve">début </w:t>
      </w:r>
      <w:r w:rsidRPr="00BD5A8B">
        <w:rPr>
          <w:rFonts w:asciiTheme="minorHAnsi" w:hAnsiTheme="minorHAnsi" w:cstheme="minorHAnsi"/>
          <w:b/>
        </w:rPr>
        <w:t xml:space="preserve">de l’examen à </w:t>
      </w:r>
      <w:r w:rsidR="007D6646" w:rsidRPr="00BD5A8B">
        <w:rPr>
          <w:rFonts w:asciiTheme="minorHAnsi" w:hAnsiTheme="minorHAnsi" w:cstheme="minorHAnsi"/>
          <w:b/>
        </w:rPr>
        <w:t>9h30</w:t>
      </w:r>
      <w:r w:rsidR="007D6646" w:rsidRPr="00BD5A8B">
        <w:rPr>
          <w:rFonts w:asciiTheme="minorHAnsi" w:hAnsiTheme="minorHAnsi" w:cstheme="minorHAnsi"/>
        </w:rPr>
        <w:t>, fin en fonction du nombre de candidats</w:t>
      </w:r>
    </w:p>
    <w:p w14:paraId="1313AD92" w14:textId="5102F688" w:rsidR="007D6646" w:rsidRPr="00BD5A8B" w:rsidRDefault="007D6646" w:rsidP="007D66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</w:p>
    <w:p w14:paraId="74F66964" w14:textId="0D849759" w:rsidR="007D6646" w:rsidRPr="0026585F" w:rsidRDefault="00385D77" w:rsidP="007D66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</w:rPr>
      </w:pPr>
      <w:r w:rsidRPr="00BD5A8B">
        <w:rPr>
          <w:rFonts w:asciiTheme="minorHAnsi" w:hAnsiTheme="minorHAnsi" w:cstheme="minorHAnsi"/>
          <w:i/>
          <w:iCs/>
          <w:sz w:val="20"/>
        </w:rPr>
        <w:t xml:space="preserve">NB : Vous voudrez bien vous munir de votre </w:t>
      </w:r>
      <w:r w:rsidRPr="00BD5A8B">
        <w:rPr>
          <w:rFonts w:asciiTheme="minorHAnsi" w:hAnsiTheme="minorHAnsi" w:cstheme="minorHAnsi"/>
          <w:i/>
          <w:iCs/>
          <w:sz w:val="20"/>
          <w:u w:val="single"/>
        </w:rPr>
        <w:t>tenue sportive</w:t>
      </w:r>
      <w:r w:rsidRPr="00BD5A8B">
        <w:rPr>
          <w:rFonts w:asciiTheme="minorHAnsi" w:hAnsiTheme="minorHAnsi" w:cstheme="minorHAnsi"/>
          <w:i/>
          <w:iCs/>
          <w:sz w:val="20"/>
        </w:rPr>
        <w:t xml:space="preserve"> et du </w:t>
      </w:r>
      <w:r w:rsidRPr="00BD5A8B">
        <w:rPr>
          <w:rFonts w:asciiTheme="minorHAnsi" w:hAnsiTheme="minorHAnsi" w:cstheme="minorHAnsi"/>
          <w:i/>
          <w:iCs/>
          <w:sz w:val="20"/>
          <w:u w:val="single"/>
        </w:rPr>
        <w:t>nécessaire pour la prise de notes (grille d’analyse, fiche de séance, feuille de brouillon, …)</w:t>
      </w:r>
      <w:r w:rsidR="0026585F">
        <w:rPr>
          <w:rFonts w:asciiTheme="minorHAnsi" w:hAnsiTheme="minorHAnsi" w:cstheme="minorHAnsi"/>
          <w:i/>
          <w:iCs/>
          <w:sz w:val="20"/>
          <w:u w:val="single"/>
        </w:rPr>
        <w:t xml:space="preserve">. </w:t>
      </w:r>
      <w:r w:rsidR="0026585F" w:rsidRPr="0026585F">
        <w:rPr>
          <w:rFonts w:asciiTheme="minorHAnsi" w:hAnsiTheme="minorHAnsi" w:cstheme="minorHAnsi"/>
          <w:i/>
          <w:iCs/>
          <w:sz w:val="20"/>
        </w:rPr>
        <w:t>Le repas est également à prévoir par vos soins</w:t>
      </w:r>
      <w:r w:rsidR="00697C2E">
        <w:rPr>
          <w:rFonts w:asciiTheme="minorHAnsi" w:hAnsiTheme="minorHAnsi" w:cstheme="minorHAnsi"/>
          <w:i/>
          <w:iCs/>
          <w:sz w:val="20"/>
        </w:rPr>
        <w:t>, pause minimum de 1h prévue à cet effet.</w:t>
      </w:r>
    </w:p>
    <w:p w14:paraId="7C8194CE" w14:textId="77777777" w:rsidR="00385D77" w:rsidRPr="00BD5A8B" w:rsidRDefault="00385D77" w:rsidP="007D6646">
      <w:pPr>
        <w:tabs>
          <w:tab w:val="left" w:pos="3402"/>
        </w:tabs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54F709EE" w14:textId="77D61159" w:rsidR="00385D77" w:rsidRPr="00BD5A8B" w:rsidRDefault="00385D77" w:rsidP="007D6646">
      <w:pPr>
        <w:tabs>
          <w:tab w:val="left" w:pos="3402"/>
        </w:tabs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6A6482C8" w14:textId="2CFA31D0" w:rsidR="00390D2C" w:rsidRPr="00BD5A8B" w:rsidRDefault="00390D2C" w:rsidP="007D6646">
      <w:pPr>
        <w:tabs>
          <w:tab w:val="left" w:pos="3402"/>
        </w:tabs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1555B568" w14:textId="77777777" w:rsidR="00390D2C" w:rsidRPr="00BD5A8B" w:rsidRDefault="00390D2C" w:rsidP="007D6646">
      <w:pPr>
        <w:tabs>
          <w:tab w:val="left" w:pos="3402"/>
        </w:tabs>
        <w:jc w:val="center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14:paraId="32863D9B" w14:textId="1236A224" w:rsidR="007D6646" w:rsidRPr="00BD5A8B" w:rsidRDefault="007D6646" w:rsidP="007D6646">
      <w:pPr>
        <w:tabs>
          <w:tab w:val="left" w:pos="3402"/>
        </w:tabs>
        <w:jc w:val="center"/>
        <w:rPr>
          <w:rFonts w:asciiTheme="minorHAnsi" w:hAnsiTheme="minorHAnsi" w:cstheme="minorHAnsi"/>
        </w:rPr>
      </w:pPr>
      <w:r w:rsidRPr="00BD5A8B">
        <w:rPr>
          <w:rFonts w:asciiTheme="minorHAnsi" w:hAnsiTheme="minorHAnsi" w:cstheme="minorHAnsi"/>
          <w:b/>
          <w:bCs/>
          <w:i/>
          <w:sz w:val="18"/>
          <w:szCs w:val="18"/>
        </w:rPr>
        <w:t>Maison Régionale des Sports –  LGETT – 13 rue Jean Moulin CS 70001 – 54510 TOMBLAINE</w:t>
      </w:r>
    </w:p>
    <w:p w14:paraId="26E422AA" w14:textId="51215A00" w:rsidR="007D6646" w:rsidRPr="00BD5A8B" w:rsidRDefault="007D6646" w:rsidP="00007B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BD5A8B">
        <w:rPr>
          <w:rFonts w:asciiTheme="minorHAnsi" w:hAnsiTheme="minorHAnsi" w:cstheme="minorHAnsi"/>
          <w:b/>
          <w:bCs/>
          <w:i/>
          <w:iCs/>
        </w:rPr>
        <w:t xml:space="preserve">Fiche à retourner à </w:t>
      </w:r>
      <w:hyperlink r:id="rId7" w:history="1">
        <w:r w:rsidRPr="00BD5A8B">
          <w:rPr>
            <w:rStyle w:val="Lienhypertexte"/>
            <w:rFonts w:asciiTheme="minorHAnsi" w:hAnsiTheme="minorHAnsi" w:cstheme="minorHAnsi"/>
            <w:b/>
            <w:bCs/>
            <w:i/>
            <w:iCs/>
          </w:rPr>
          <w:t>matthieu.michel@lgett.fr</w:t>
        </w:r>
      </w:hyperlink>
      <w:r w:rsidRPr="00BD5A8B">
        <w:rPr>
          <w:rFonts w:asciiTheme="minorHAnsi" w:hAnsiTheme="minorHAnsi" w:cstheme="minorHAnsi"/>
          <w:b/>
          <w:bCs/>
          <w:i/>
          <w:iCs/>
        </w:rPr>
        <w:t xml:space="preserve"> avant le </w:t>
      </w:r>
      <w:r w:rsidR="0026585F">
        <w:rPr>
          <w:rFonts w:asciiTheme="minorHAnsi" w:hAnsiTheme="minorHAnsi" w:cstheme="minorHAnsi"/>
          <w:b/>
          <w:bCs/>
          <w:i/>
          <w:iCs/>
        </w:rPr>
        <w:t>mercre</w:t>
      </w:r>
      <w:r w:rsidRPr="00BD5A8B">
        <w:rPr>
          <w:rFonts w:asciiTheme="minorHAnsi" w:hAnsiTheme="minorHAnsi" w:cstheme="minorHAnsi"/>
          <w:b/>
          <w:bCs/>
          <w:i/>
          <w:iCs/>
        </w:rPr>
        <w:t xml:space="preserve">di </w:t>
      </w:r>
      <w:r w:rsidR="00385D77" w:rsidRPr="00BD5A8B">
        <w:rPr>
          <w:rFonts w:asciiTheme="minorHAnsi" w:hAnsiTheme="minorHAnsi" w:cstheme="minorHAnsi"/>
          <w:b/>
          <w:bCs/>
          <w:i/>
          <w:iCs/>
        </w:rPr>
        <w:t>1</w:t>
      </w:r>
      <w:r w:rsidR="0026585F">
        <w:rPr>
          <w:rFonts w:asciiTheme="minorHAnsi" w:hAnsiTheme="minorHAnsi" w:cstheme="minorHAnsi"/>
          <w:b/>
          <w:bCs/>
          <w:i/>
          <w:iCs/>
        </w:rPr>
        <w:t>7</w:t>
      </w:r>
      <w:r w:rsidR="00385D77" w:rsidRPr="00BD5A8B">
        <w:rPr>
          <w:rFonts w:asciiTheme="minorHAnsi" w:hAnsiTheme="minorHAnsi" w:cstheme="minorHAnsi"/>
          <w:b/>
          <w:bCs/>
          <w:i/>
          <w:iCs/>
        </w:rPr>
        <w:t xml:space="preserve"> mai 202</w:t>
      </w:r>
      <w:r w:rsidR="0026585F">
        <w:rPr>
          <w:rFonts w:asciiTheme="minorHAnsi" w:hAnsiTheme="minorHAnsi" w:cstheme="minorHAnsi"/>
          <w:b/>
          <w:bCs/>
          <w:i/>
          <w:iCs/>
        </w:rPr>
        <w:t>3</w:t>
      </w:r>
    </w:p>
    <w:sectPr w:rsidR="007D6646" w:rsidRPr="00BD5A8B" w:rsidSect="00007B0E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07A0D"/>
    <w:multiLevelType w:val="hybridMultilevel"/>
    <w:tmpl w:val="0A8043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01F5"/>
    <w:multiLevelType w:val="hybridMultilevel"/>
    <w:tmpl w:val="2DF2FA4E"/>
    <w:lvl w:ilvl="0" w:tplc="42E6F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90"/>
    <w:rsid w:val="00007B0E"/>
    <w:rsid w:val="0002523D"/>
    <w:rsid w:val="000811FB"/>
    <w:rsid w:val="000C49A2"/>
    <w:rsid w:val="002353B8"/>
    <w:rsid w:val="0026585F"/>
    <w:rsid w:val="002C6648"/>
    <w:rsid w:val="0030579E"/>
    <w:rsid w:val="00380720"/>
    <w:rsid w:val="00385D77"/>
    <w:rsid w:val="00390D2C"/>
    <w:rsid w:val="003D19AC"/>
    <w:rsid w:val="004C7B30"/>
    <w:rsid w:val="00537677"/>
    <w:rsid w:val="0054542E"/>
    <w:rsid w:val="0059559B"/>
    <w:rsid w:val="00683DDB"/>
    <w:rsid w:val="00697C2E"/>
    <w:rsid w:val="0074499E"/>
    <w:rsid w:val="00770406"/>
    <w:rsid w:val="007D6646"/>
    <w:rsid w:val="007D77D1"/>
    <w:rsid w:val="008100D7"/>
    <w:rsid w:val="00836851"/>
    <w:rsid w:val="00841002"/>
    <w:rsid w:val="00843DBB"/>
    <w:rsid w:val="008B5345"/>
    <w:rsid w:val="008E4B93"/>
    <w:rsid w:val="009475A7"/>
    <w:rsid w:val="00947A84"/>
    <w:rsid w:val="00975034"/>
    <w:rsid w:val="00A02434"/>
    <w:rsid w:val="00A03BCA"/>
    <w:rsid w:val="00A1020B"/>
    <w:rsid w:val="00A37D4F"/>
    <w:rsid w:val="00A43B31"/>
    <w:rsid w:val="00B147AD"/>
    <w:rsid w:val="00B17A7B"/>
    <w:rsid w:val="00B31206"/>
    <w:rsid w:val="00B35E90"/>
    <w:rsid w:val="00B666D6"/>
    <w:rsid w:val="00B96FDF"/>
    <w:rsid w:val="00BD5A8B"/>
    <w:rsid w:val="00C013DA"/>
    <w:rsid w:val="00C11DD6"/>
    <w:rsid w:val="00D16D49"/>
    <w:rsid w:val="00D44C35"/>
    <w:rsid w:val="00D952B4"/>
    <w:rsid w:val="00DA4A15"/>
    <w:rsid w:val="00E00BEA"/>
    <w:rsid w:val="00E715AE"/>
    <w:rsid w:val="00E72FD8"/>
    <w:rsid w:val="00E96237"/>
    <w:rsid w:val="00EE1CC5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E9F3"/>
  <w15:chartTrackingRefBased/>
  <w15:docId w15:val="{7818B545-5AF3-4FAE-A955-58117C27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7D6646"/>
    <w:pPr>
      <w:keepNext/>
      <w:jc w:val="center"/>
      <w:outlineLvl w:val="3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35E90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FF6737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FF6737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D6646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6646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34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34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ieu.michel@lget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LEGENDRE</dc:creator>
  <cp:keywords/>
  <dc:description/>
  <cp:lastModifiedBy>Catherine CARPENTIER</cp:lastModifiedBy>
  <cp:revision>2</cp:revision>
  <cp:lastPrinted>2023-03-28T10:26:00Z</cp:lastPrinted>
  <dcterms:created xsi:type="dcterms:W3CDTF">2023-03-31T14:10:00Z</dcterms:created>
  <dcterms:modified xsi:type="dcterms:W3CDTF">2023-03-31T14:10:00Z</dcterms:modified>
</cp:coreProperties>
</file>